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517" w:rsidRPr="00061517" w:rsidRDefault="00061517" w:rsidP="000615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61517">
        <w:rPr>
          <w:rFonts w:ascii="Times New Roman" w:hAnsi="Times New Roman" w:cs="Times New Roman"/>
          <w:b/>
          <w:i/>
          <w:sz w:val="32"/>
          <w:szCs w:val="32"/>
        </w:rPr>
        <w:t xml:space="preserve">Информация о лицах, рекомендованных к зачислению в ординатуру </w:t>
      </w:r>
    </w:p>
    <w:p w:rsidR="00061517" w:rsidRPr="00061517" w:rsidRDefault="00061517" w:rsidP="000615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61517">
        <w:rPr>
          <w:rFonts w:ascii="Times New Roman" w:hAnsi="Times New Roman" w:cs="Times New Roman"/>
          <w:b/>
          <w:i/>
          <w:sz w:val="32"/>
          <w:szCs w:val="32"/>
        </w:rPr>
        <w:t>по специальности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31.08.32 «</w:t>
      </w:r>
      <w:proofErr w:type="spellStart"/>
      <w:r>
        <w:rPr>
          <w:rFonts w:ascii="Times New Roman" w:hAnsi="Times New Roman" w:cs="Times New Roman"/>
          <w:b/>
          <w:i/>
          <w:sz w:val="32"/>
          <w:szCs w:val="32"/>
        </w:rPr>
        <w:t>Дерматовенерология</w:t>
      </w:r>
      <w:proofErr w:type="spellEnd"/>
      <w:r>
        <w:rPr>
          <w:rFonts w:ascii="Times New Roman" w:hAnsi="Times New Roman" w:cs="Times New Roman"/>
          <w:b/>
          <w:i/>
          <w:sz w:val="32"/>
          <w:szCs w:val="32"/>
        </w:rPr>
        <w:t>»</w:t>
      </w:r>
    </w:p>
    <w:p w:rsidR="002F17B6" w:rsidRPr="002F17B6" w:rsidRDefault="002F17B6" w:rsidP="002F17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821313" w:rsidRPr="002F17B6" w:rsidRDefault="002F17B6" w:rsidP="0082131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821313" w:rsidRPr="002F17B6">
        <w:rPr>
          <w:rFonts w:ascii="Times New Roman" w:hAnsi="Times New Roman" w:cs="Times New Roman"/>
          <w:b/>
          <w:sz w:val="28"/>
          <w:szCs w:val="28"/>
        </w:rPr>
        <w:t>а места в пределах целевой квоты</w:t>
      </w:r>
    </w:p>
    <w:tbl>
      <w:tblPr>
        <w:tblW w:w="1392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2694"/>
        <w:gridCol w:w="1865"/>
        <w:gridCol w:w="2034"/>
        <w:gridCol w:w="1984"/>
        <w:gridCol w:w="2268"/>
        <w:gridCol w:w="2552"/>
      </w:tblGrid>
      <w:tr w:rsidR="00061517" w:rsidRPr="00C847FF" w:rsidTr="00061517">
        <w:trPr>
          <w:trHeight w:val="330"/>
        </w:trPr>
        <w:tc>
          <w:tcPr>
            <w:tcW w:w="524" w:type="dxa"/>
            <w:vAlign w:val="center"/>
          </w:tcPr>
          <w:p w:rsidR="00061517" w:rsidRPr="00830F46" w:rsidRDefault="00061517" w:rsidP="00DB57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№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61517" w:rsidRPr="00830F46" w:rsidRDefault="00061517" w:rsidP="00DB57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ФИО</w:t>
            </w: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я</w:t>
            </w:r>
            <w:proofErr w:type="spellEnd"/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061517" w:rsidRPr="00830F46" w:rsidRDefault="00061517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Индивидуальные</w:t>
            </w:r>
          </w:p>
          <w:p w:rsidR="00061517" w:rsidRPr="00830F46" w:rsidRDefault="00061517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достижения</w:t>
            </w:r>
          </w:p>
        </w:tc>
        <w:tc>
          <w:tcPr>
            <w:tcW w:w="2034" w:type="dxa"/>
            <w:shd w:val="clear" w:color="auto" w:fill="auto"/>
            <w:noWrap/>
            <w:vAlign w:val="center"/>
            <w:hideMark/>
          </w:tcPr>
          <w:p w:rsidR="00061517" w:rsidRPr="00830F46" w:rsidRDefault="00061517" w:rsidP="00DB575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Тестирование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061517" w:rsidRPr="00830F46" w:rsidRDefault="00061517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Сумма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конкурсных </w:t>
            </w: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баллов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061517" w:rsidRPr="00830F46" w:rsidRDefault="00061517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Условия поступления</w:t>
            </w:r>
          </w:p>
        </w:tc>
        <w:tc>
          <w:tcPr>
            <w:tcW w:w="2552" w:type="dxa"/>
          </w:tcPr>
          <w:p w:rsidR="00061517" w:rsidRPr="00830F46" w:rsidRDefault="00061517" w:rsidP="00DB57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830F4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Оригинал диплома,</w:t>
            </w:r>
          </w:p>
          <w:p w:rsidR="00061517" w:rsidRPr="00830F46" w:rsidRDefault="00061517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наличие заявления о согласии на зачисление</w:t>
            </w:r>
          </w:p>
        </w:tc>
      </w:tr>
      <w:tr w:rsidR="00061517" w:rsidRPr="00830F46" w:rsidTr="00061517">
        <w:trPr>
          <w:trHeight w:val="330"/>
        </w:trPr>
        <w:tc>
          <w:tcPr>
            <w:tcW w:w="524" w:type="dxa"/>
          </w:tcPr>
          <w:p w:rsidR="00061517" w:rsidRPr="00C14D55" w:rsidRDefault="00061517" w:rsidP="009C5AE7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</w:tcPr>
          <w:p w:rsidR="00061517" w:rsidRPr="00C14D55" w:rsidRDefault="00061517" w:rsidP="002D097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Сабиров Р.Р. (Республика Коми)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061517" w:rsidRPr="00C14D55" w:rsidRDefault="00061517" w:rsidP="002D097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2034" w:type="dxa"/>
            <w:shd w:val="clear" w:color="auto" w:fill="auto"/>
            <w:noWrap/>
            <w:vAlign w:val="center"/>
          </w:tcPr>
          <w:p w:rsidR="00061517" w:rsidRPr="00C14D55" w:rsidRDefault="00061517" w:rsidP="002D097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061517" w:rsidRPr="00C14D55" w:rsidRDefault="00061517" w:rsidP="002D097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2268" w:type="dxa"/>
            <w:shd w:val="clear" w:color="auto" w:fill="auto"/>
            <w:noWrap/>
          </w:tcPr>
          <w:p w:rsidR="00061517" w:rsidRPr="00C14D55" w:rsidRDefault="00061517" w:rsidP="003D2F79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Целевое</w:t>
            </w:r>
          </w:p>
        </w:tc>
        <w:tc>
          <w:tcPr>
            <w:tcW w:w="2552" w:type="dxa"/>
          </w:tcPr>
          <w:p w:rsidR="00061517" w:rsidRPr="00C14D55" w:rsidRDefault="00061517" w:rsidP="0006151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4D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061517" w:rsidRPr="00830F46" w:rsidTr="00061517">
        <w:trPr>
          <w:trHeight w:val="330"/>
        </w:trPr>
        <w:tc>
          <w:tcPr>
            <w:tcW w:w="524" w:type="dxa"/>
          </w:tcPr>
          <w:p w:rsidR="00061517" w:rsidRPr="00C14D55" w:rsidRDefault="00061517" w:rsidP="009C5AE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</w:tcPr>
          <w:p w:rsidR="00061517" w:rsidRPr="00C14D55" w:rsidRDefault="00061517" w:rsidP="002D097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Даутова</w:t>
            </w:r>
            <w:proofErr w:type="spellEnd"/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Д.А. (Республика Татарстан)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061517" w:rsidRPr="00C14D55" w:rsidRDefault="00061517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034" w:type="dxa"/>
            <w:shd w:val="clear" w:color="auto" w:fill="auto"/>
            <w:noWrap/>
            <w:vAlign w:val="center"/>
          </w:tcPr>
          <w:p w:rsidR="00061517" w:rsidRPr="00C14D55" w:rsidRDefault="00061517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061517" w:rsidRPr="00C14D55" w:rsidRDefault="00061517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2268" w:type="dxa"/>
            <w:shd w:val="clear" w:color="auto" w:fill="auto"/>
            <w:noWrap/>
          </w:tcPr>
          <w:p w:rsidR="00061517" w:rsidRPr="00C14D55" w:rsidRDefault="00061517" w:rsidP="003D2F7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Целевое</w:t>
            </w:r>
          </w:p>
        </w:tc>
        <w:tc>
          <w:tcPr>
            <w:tcW w:w="2552" w:type="dxa"/>
          </w:tcPr>
          <w:p w:rsidR="00061517" w:rsidRPr="00C14D55" w:rsidRDefault="00061517" w:rsidP="000615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061517" w:rsidRPr="00830F46" w:rsidTr="00061517">
        <w:trPr>
          <w:trHeight w:val="330"/>
        </w:trPr>
        <w:tc>
          <w:tcPr>
            <w:tcW w:w="524" w:type="dxa"/>
          </w:tcPr>
          <w:p w:rsidR="00061517" w:rsidRPr="00C14D55" w:rsidRDefault="009A0B02" w:rsidP="009C5AE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="00061517"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</w:tcPr>
          <w:p w:rsidR="00061517" w:rsidRPr="00C14D55" w:rsidRDefault="00061517" w:rsidP="00565BB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Ивченко А.В. (Новосибирская область)</w:t>
            </w:r>
          </w:p>
        </w:tc>
        <w:tc>
          <w:tcPr>
            <w:tcW w:w="1865" w:type="dxa"/>
            <w:shd w:val="clear" w:color="auto" w:fill="auto"/>
            <w:noWrap/>
          </w:tcPr>
          <w:p w:rsidR="00061517" w:rsidRPr="00C14D55" w:rsidRDefault="00061517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034" w:type="dxa"/>
            <w:shd w:val="clear" w:color="auto" w:fill="auto"/>
            <w:noWrap/>
          </w:tcPr>
          <w:p w:rsidR="00061517" w:rsidRPr="00C14D55" w:rsidRDefault="00061517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4" w:type="dxa"/>
            <w:shd w:val="clear" w:color="auto" w:fill="auto"/>
            <w:noWrap/>
          </w:tcPr>
          <w:p w:rsidR="00061517" w:rsidRPr="00C14D55" w:rsidRDefault="00061517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268" w:type="dxa"/>
            <w:shd w:val="clear" w:color="auto" w:fill="auto"/>
            <w:noWrap/>
          </w:tcPr>
          <w:p w:rsidR="00061517" w:rsidRPr="00C14D55" w:rsidRDefault="00061517" w:rsidP="00565BB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Целевое</w:t>
            </w:r>
          </w:p>
        </w:tc>
        <w:tc>
          <w:tcPr>
            <w:tcW w:w="2552" w:type="dxa"/>
          </w:tcPr>
          <w:p w:rsidR="00061517" w:rsidRPr="00C14D55" w:rsidRDefault="00061517" w:rsidP="000615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061517" w:rsidRPr="00830F46" w:rsidTr="00061517">
        <w:trPr>
          <w:trHeight w:val="330"/>
        </w:trPr>
        <w:tc>
          <w:tcPr>
            <w:tcW w:w="524" w:type="dxa"/>
          </w:tcPr>
          <w:p w:rsidR="00061517" w:rsidRPr="00C14D55" w:rsidRDefault="009A0B02" w:rsidP="009C5AE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="00061517"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</w:tcPr>
          <w:p w:rsidR="00061517" w:rsidRPr="00C14D55" w:rsidRDefault="00061517" w:rsidP="002D097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Маланова М.В. (Республика Бурятия)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061517" w:rsidRPr="00C14D55" w:rsidRDefault="00061517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4" w:type="dxa"/>
            <w:shd w:val="clear" w:color="auto" w:fill="auto"/>
            <w:noWrap/>
            <w:vAlign w:val="center"/>
          </w:tcPr>
          <w:p w:rsidR="00061517" w:rsidRPr="00C14D55" w:rsidRDefault="00061517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061517" w:rsidRPr="00C14D55" w:rsidRDefault="00061517" w:rsidP="00FD52B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268" w:type="dxa"/>
            <w:shd w:val="clear" w:color="auto" w:fill="auto"/>
            <w:noWrap/>
          </w:tcPr>
          <w:p w:rsidR="00061517" w:rsidRPr="00C14D55" w:rsidRDefault="00061517" w:rsidP="003D2F7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Целевое</w:t>
            </w:r>
          </w:p>
        </w:tc>
        <w:tc>
          <w:tcPr>
            <w:tcW w:w="2552" w:type="dxa"/>
          </w:tcPr>
          <w:p w:rsidR="00061517" w:rsidRPr="00C14D55" w:rsidRDefault="00061517" w:rsidP="000615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</w:tbl>
    <w:p w:rsidR="00FE10CC" w:rsidRDefault="00FE10CC" w:rsidP="00BB1010">
      <w:pPr>
        <w:spacing w:after="0" w:line="360" w:lineRule="auto"/>
      </w:pPr>
    </w:p>
    <w:p w:rsidR="00AA42DA" w:rsidRDefault="00AA42DA" w:rsidP="00BB1010">
      <w:pPr>
        <w:spacing w:after="0" w:line="360" w:lineRule="auto"/>
      </w:pPr>
    </w:p>
    <w:p w:rsidR="0055747A" w:rsidRDefault="0055747A" w:rsidP="00BB1010">
      <w:pPr>
        <w:spacing w:after="0" w:line="360" w:lineRule="auto"/>
      </w:pPr>
    </w:p>
    <w:p w:rsidR="0055747A" w:rsidRDefault="0055747A" w:rsidP="00BB1010">
      <w:pPr>
        <w:spacing w:after="0" w:line="360" w:lineRule="auto"/>
      </w:pPr>
    </w:p>
    <w:p w:rsidR="00061517" w:rsidRDefault="00061517" w:rsidP="00BB1010">
      <w:pPr>
        <w:spacing w:after="0" w:line="360" w:lineRule="auto"/>
      </w:pPr>
    </w:p>
    <w:p w:rsidR="00061517" w:rsidRDefault="00061517" w:rsidP="00BB1010">
      <w:pPr>
        <w:spacing w:after="0" w:line="360" w:lineRule="auto"/>
      </w:pPr>
    </w:p>
    <w:p w:rsidR="00061517" w:rsidRDefault="00061517" w:rsidP="00BB1010">
      <w:pPr>
        <w:spacing w:after="0" w:line="360" w:lineRule="auto"/>
      </w:pPr>
    </w:p>
    <w:p w:rsidR="00061517" w:rsidRDefault="00061517" w:rsidP="00BB1010">
      <w:pPr>
        <w:spacing w:after="0" w:line="360" w:lineRule="auto"/>
      </w:pPr>
    </w:p>
    <w:p w:rsidR="00061517" w:rsidRDefault="00061517" w:rsidP="00BB1010">
      <w:pPr>
        <w:spacing w:after="0" w:line="360" w:lineRule="auto"/>
      </w:pPr>
    </w:p>
    <w:p w:rsidR="00061517" w:rsidRDefault="00061517" w:rsidP="00BB1010">
      <w:pPr>
        <w:spacing w:after="0" w:line="360" w:lineRule="auto"/>
      </w:pPr>
    </w:p>
    <w:p w:rsidR="00061517" w:rsidRPr="00061517" w:rsidRDefault="00061517" w:rsidP="000615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61517">
        <w:rPr>
          <w:rFonts w:ascii="Times New Roman" w:hAnsi="Times New Roman" w:cs="Times New Roman"/>
          <w:b/>
          <w:i/>
          <w:sz w:val="32"/>
          <w:szCs w:val="32"/>
        </w:rPr>
        <w:t xml:space="preserve">Информация о лицах, рекомендованных к зачислению в ординатуру </w:t>
      </w:r>
    </w:p>
    <w:p w:rsidR="002F17B6" w:rsidRDefault="00061517" w:rsidP="000615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61517">
        <w:rPr>
          <w:rFonts w:ascii="Times New Roman" w:hAnsi="Times New Roman" w:cs="Times New Roman"/>
          <w:b/>
          <w:i/>
          <w:sz w:val="32"/>
          <w:szCs w:val="32"/>
        </w:rPr>
        <w:t>по специальности 31.08.32 «</w:t>
      </w:r>
      <w:proofErr w:type="spellStart"/>
      <w:r w:rsidRPr="00061517">
        <w:rPr>
          <w:rFonts w:ascii="Times New Roman" w:hAnsi="Times New Roman" w:cs="Times New Roman"/>
          <w:b/>
          <w:i/>
          <w:sz w:val="32"/>
          <w:szCs w:val="32"/>
        </w:rPr>
        <w:t>Дерматовенерология</w:t>
      </w:r>
      <w:proofErr w:type="spellEnd"/>
      <w:r w:rsidRPr="00061517">
        <w:rPr>
          <w:rFonts w:ascii="Times New Roman" w:hAnsi="Times New Roman" w:cs="Times New Roman"/>
          <w:b/>
          <w:i/>
          <w:sz w:val="32"/>
          <w:szCs w:val="32"/>
        </w:rPr>
        <w:t>»</w:t>
      </w:r>
    </w:p>
    <w:p w:rsidR="00061517" w:rsidRPr="002F17B6" w:rsidRDefault="00061517" w:rsidP="000615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061517" w:rsidRDefault="002F17B6" w:rsidP="000615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8307B9">
        <w:rPr>
          <w:rFonts w:ascii="Times New Roman" w:hAnsi="Times New Roman" w:cs="Times New Roman"/>
          <w:b/>
          <w:sz w:val="28"/>
          <w:szCs w:val="28"/>
        </w:rPr>
        <w:t xml:space="preserve">основные </w:t>
      </w:r>
      <w:r>
        <w:rPr>
          <w:rFonts w:ascii="Times New Roman" w:hAnsi="Times New Roman" w:cs="Times New Roman"/>
          <w:b/>
          <w:sz w:val="28"/>
          <w:szCs w:val="28"/>
        </w:rPr>
        <w:t xml:space="preserve">места </w:t>
      </w:r>
      <w:r w:rsidR="008307B9">
        <w:rPr>
          <w:rFonts w:ascii="Times New Roman" w:hAnsi="Times New Roman" w:cs="Times New Roman"/>
          <w:b/>
          <w:sz w:val="28"/>
          <w:szCs w:val="28"/>
        </w:rPr>
        <w:t>в рамках контрольных цифр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61517" w:rsidRDefault="00061517" w:rsidP="000615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7CAD" w:rsidRDefault="00367CAD" w:rsidP="00367CA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00"/>
        <w:tblW w:w="14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"/>
        <w:gridCol w:w="3053"/>
        <w:gridCol w:w="1865"/>
        <w:gridCol w:w="1985"/>
        <w:gridCol w:w="2126"/>
        <w:gridCol w:w="2126"/>
        <w:gridCol w:w="2533"/>
      </w:tblGrid>
      <w:tr w:rsidR="00061517" w:rsidRPr="00061517" w:rsidTr="00061517">
        <w:trPr>
          <w:trHeight w:val="288"/>
        </w:trPr>
        <w:tc>
          <w:tcPr>
            <w:tcW w:w="658" w:type="dxa"/>
            <w:vAlign w:val="center"/>
          </w:tcPr>
          <w:p w:rsidR="00061517" w:rsidRPr="00061517" w:rsidRDefault="00061517" w:rsidP="000615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061517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№</w:t>
            </w:r>
          </w:p>
        </w:tc>
        <w:tc>
          <w:tcPr>
            <w:tcW w:w="3053" w:type="dxa"/>
            <w:shd w:val="clear" w:color="auto" w:fill="auto"/>
            <w:noWrap/>
            <w:vAlign w:val="center"/>
            <w:hideMark/>
          </w:tcPr>
          <w:p w:rsidR="00061517" w:rsidRPr="00061517" w:rsidRDefault="00061517" w:rsidP="00061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061517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ФИО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061517" w:rsidRPr="00061517" w:rsidRDefault="00061517" w:rsidP="00061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061517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Индивидуальные</w:t>
            </w:r>
          </w:p>
          <w:p w:rsidR="00061517" w:rsidRPr="00061517" w:rsidRDefault="00061517" w:rsidP="00061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061517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достижения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061517" w:rsidRPr="00061517" w:rsidRDefault="00061517" w:rsidP="0006151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061517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Тестирование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061517" w:rsidRPr="00061517" w:rsidRDefault="00061517" w:rsidP="00061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061517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Сумма конкурсных баллов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061517" w:rsidRPr="00061517" w:rsidRDefault="00061517" w:rsidP="00061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061517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Условия поступления</w:t>
            </w:r>
          </w:p>
        </w:tc>
        <w:tc>
          <w:tcPr>
            <w:tcW w:w="2533" w:type="dxa"/>
          </w:tcPr>
          <w:p w:rsidR="00061517" w:rsidRPr="00061517" w:rsidRDefault="00061517" w:rsidP="000615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061517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Оригинал диплома,</w:t>
            </w:r>
          </w:p>
          <w:p w:rsidR="00061517" w:rsidRPr="00061517" w:rsidRDefault="00061517" w:rsidP="00061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061517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наличие заявления о согласии на зачисление</w:t>
            </w:r>
          </w:p>
        </w:tc>
      </w:tr>
      <w:tr w:rsidR="00061517" w:rsidRPr="00061517" w:rsidTr="00061517">
        <w:trPr>
          <w:trHeight w:val="288"/>
        </w:trPr>
        <w:tc>
          <w:tcPr>
            <w:tcW w:w="658" w:type="dxa"/>
            <w:vAlign w:val="center"/>
          </w:tcPr>
          <w:p w:rsidR="00061517" w:rsidRPr="00C14D55" w:rsidRDefault="00061517" w:rsidP="000615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53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Климова П.Н.</w:t>
            </w:r>
          </w:p>
        </w:tc>
        <w:tc>
          <w:tcPr>
            <w:tcW w:w="1865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985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126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2126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Бюджет/договор</w:t>
            </w:r>
          </w:p>
        </w:tc>
        <w:tc>
          <w:tcPr>
            <w:tcW w:w="2533" w:type="dxa"/>
          </w:tcPr>
          <w:p w:rsidR="00061517" w:rsidRPr="00C14D55" w:rsidRDefault="00061517" w:rsidP="00061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061517" w:rsidRPr="00061517" w:rsidTr="00061517">
        <w:trPr>
          <w:trHeight w:val="288"/>
        </w:trPr>
        <w:tc>
          <w:tcPr>
            <w:tcW w:w="658" w:type="dxa"/>
            <w:vAlign w:val="center"/>
          </w:tcPr>
          <w:p w:rsidR="00061517" w:rsidRPr="00C14D55" w:rsidRDefault="00061517" w:rsidP="000615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53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Шкодкина А.С.</w:t>
            </w:r>
          </w:p>
        </w:tc>
        <w:tc>
          <w:tcPr>
            <w:tcW w:w="1865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126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2126" w:type="dxa"/>
            <w:shd w:val="clear" w:color="auto" w:fill="auto"/>
            <w:noWrap/>
          </w:tcPr>
          <w:p w:rsidR="00061517" w:rsidRPr="00C14D55" w:rsidRDefault="00317EF9" w:rsidP="000615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Бюджет/договор</w:t>
            </w:r>
          </w:p>
        </w:tc>
        <w:tc>
          <w:tcPr>
            <w:tcW w:w="2533" w:type="dxa"/>
          </w:tcPr>
          <w:p w:rsidR="00061517" w:rsidRPr="00C14D55" w:rsidRDefault="00061517" w:rsidP="00061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061517" w:rsidRPr="00061517" w:rsidTr="00061517">
        <w:trPr>
          <w:trHeight w:val="288"/>
        </w:trPr>
        <w:tc>
          <w:tcPr>
            <w:tcW w:w="658" w:type="dxa"/>
            <w:vAlign w:val="center"/>
          </w:tcPr>
          <w:p w:rsidR="00061517" w:rsidRPr="00C14D55" w:rsidRDefault="00061517" w:rsidP="00061517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53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Омарова</w:t>
            </w:r>
            <w:proofErr w:type="spellEnd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Д.Р.</w:t>
            </w:r>
          </w:p>
        </w:tc>
        <w:tc>
          <w:tcPr>
            <w:tcW w:w="1865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985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126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2126" w:type="dxa"/>
            <w:shd w:val="clear" w:color="auto" w:fill="auto"/>
            <w:noWrap/>
          </w:tcPr>
          <w:p w:rsidR="00061517" w:rsidRPr="00C14D55" w:rsidRDefault="00061517" w:rsidP="0006151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2533" w:type="dxa"/>
          </w:tcPr>
          <w:p w:rsidR="00061517" w:rsidRPr="00C14D55" w:rsidRDefault="00061517" w:rsidP="000615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</w:tbl>
    <w:p w:rsidR="00061517" w:rsidRDefault="00061517" w:rsidP="000615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1517" w:rsidRDefault="00061517" w:rsidP="000615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1517" w:rsidRDefault="00061517" w:rsidP="000615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1517" w:rsidRDefault="00061517" w:rsidP="000615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07B9" w:rsidRDefault="008307B9" w:rsidP="000615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1517" w:rsidRDefault="00061517" w:rsidP="000615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1517" w:rsidRDefault="00061517" w:rsidP="000615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1517" w:rsidRDefault="00061517" w:rsidP="000615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7CAD" w:rsidRDefault="00367CAD" w:rsidP="000615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7CAD" w:rsidRDefault="00367CAD" w:rsidP="000615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7CAD" w:rsidRDefault="00367CAD" w:rsidP="000615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7CAD" w:rsidRDefault="00367CAD" w:rsidP="000615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7CAD" w:rsidRDefault="00367CAD" w:rsidP="000615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7CAD" w:rsidRDefault="00367CAD" w:rsidP="000615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61517" w:rsidRPr="00061517" w:rsidRDefault="00061517" w:rsidP="000615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61517">
        <w:rPr>
          <w:rFonts w:ascii="Times New Roman" w:hAnsi="Times New Roman" w:cs="Times New Roman"/>
          <w:b/>
          <w:i/>
          <w:sz w:val="32"/>
          <w:szCs w:val="32"/>
        </w:rPr>
        <w:lastRenderedPageBreak/>
        <w:t>Информация о лицах, рекомендованных к зачислению в ординатуру</w:t>
      </w:r>
    </w:p>
    <w:p w:rsidR="00061517" w:rsidRPr="00061517" w:rsidRDefault="00061517" w:rsidP="000615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61517">
        <w:rPr>
          <w:rFonts w:ascii="Times New Roman" w:hAnsi="Times New Roman" w:cs="Times New Roman"/>
          <w:b/>
          <w:i/>
          <w:sz w:val="32"/>
          <w:szCs w:val="32"/>
        </w:rPr>
        <w:t>по специальности 31.08.32 «</w:t>
      </w:r>
      <w:proofErr w:type="spellStart"/>
      <w:r w:rsidRPr="00061517">
        <w:rPr>
          <w:rFonts w:ascii="Times New Roman" w:hAnsi="Times New Roman" w:cs="Times New Roman"/>
          <w:b/>
          <w:i/>
          <w:sz w:val="32"/>
          <w:szCs w:val="32"/>
        </w:rPr>
        <w:t>Дерматовенерология</w:t>
      </w:r>
      <w:proofErr w:type="spellEnd"/>
      <w:r w:rsidRPr="00061517">
        <w:rPr>
          <w:rFonts w:ascii="Times New Roman" w:hAnsi="Times New Roman" w:cs="Times New Roman"/>
          <w:b/>
          <w:i/>
          <w:sz w:val="32"/>
          <w:szCs w:val="32"/>
        </w:rPr>
        <w:t>»</w:t>
      </w:r>
    </w:p>
    <w:p w:rsidR="00061517" w:rsidRPr="00061517" w:rsidRDefault="00061517" w:rsidP="0006151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061517" w:rsidRPr="00061517" w:rsidRDefault="00061517" w:rsidP="0006151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1517">
        <w:rPr>
          <w:rFonts w:ascii="Times New Roman" w:hAnsi="Times New Roman" w:cs="Times New Roman"/>
          <w:b/>
          <w:sz w:val="32"/>
          <w:szCs w:val="32"/>
        </w:rPr>
        <w:t>на места в рамках договоров об оказании платных образовательных услуг</w:t>
      </w:r>
    </w:p>
    <w:p w:rsidR="00061517" w:rsidRPr="008307B9" w:rsidRDefault="00061517" w:rsidP="000615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3478"/>
        <w:gridCol w:w="1984"/>
        <w:gridCol w:w="1843"/>
        <w:gridCol w:w="2126"/>
        <w:gridCol w:w="2127"/>
        <w:gridCol w:w="2551"/>
      </w:tblGrid>
      <w:tr w:rsidR="00367CAD" w:rsidRPr="00830F46" w:rsidTr="00367CAD">
        <w:trPr>
          <w:trHeight w:val="288"/>
        </w:trPr>
        <w:tc>
          <w:tcPr>
            <w:tcW w:w="662" w:type="dxa"/>
            <w:vAlign w:val="center"/>
          </w:tcPr>
          <w:p w:rsidR="00367CAD" w:rsidRPr="00830F46" w:rsidRDefault="00367CAD" w:rsidP="00BB10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№</w:t>
            </w:r>
          </w:p>
        </w:tc>
        <w:tc>
          <w:tcPr>
            <w:tcW w:w="3478" w:type="dxa"/>
            <w:shd w:val="clear" w:color="auto" w:fill="auto"/>
            <w:noWrap/>
            <w:vAlign w:val="center"/>
            <w:hideMark/>
          </w:tcPr>
          <w:p w:rsidR="00367CAD" w:rsidRPr="00830F46" w:rsidRDefault="00367CAD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ФИО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367CAD" w:rsidRPr="00830F46" w:rsidRDefault="00367CAD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Индивидуальные</w:t>
            </w:r>
          </w:p>
          <w:p w:rsidR="00367CAD" w:rsidRPr="00830F46" w:rsidRDefault="00367CAD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достижения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367CAD" w:rsidRPr="00830F46" w:rsidRDefault="00367CAD" w:rsidP="00F80F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Тестирование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:rsidR="00367CAD" w:rsidRPr="00830F46" w:rsidRDefault="00367CAD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Сумма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конкурсных </w:t>
            </w: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баллов</w:t>
            </w:r>
          </w:p>
        </w:tc>
        <w:tc>
          <w:tcPr>
            <w:tcW w:w="2127" w:type="dxa"/>
            <w:shd w:val="clear" w:color="auto" w:fill="auto"/>
            <w:noWrap/>
            <w:vAlign w:val="center"/>
            <w:hideMark/>
          </w:tcPr>
          <w:p w:rsidR="00367CAD" w:rsidRPr="00830F46" w:rsidRDefault="00367CAD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Условия поступления</w:t>
            </w:r>
          </w:p>
        </w:tc>
        <w:tc>
          <w:tcPr>
            <w:tcW w:w="2551" w:type="dxa"/>
          </w:tcPr>
          <w:p w:rsidR="00367CAD" w:rsidRPr="00830F46" w:rsidRDefault="00367CAD" w:rsidP="002505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830F4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Оригинал диплома,</w:t>
            </w:r>
          </w:p>
          <w:p w:rsidR="00367CAD" w:rsidRPr="00830F46" w:rsidRDefault="00367CAD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наличие заявления о согласии на зачисление</w:t>
            </w:r>
          </w:p>
        </w:tc>
      </w:tr>
      <w:tr w:rsidR="00B55E5F" w:rsidRPr="00830F46" w:rsidTr="00C91340">
        <w:trPr>
          <w:trHeight w:val="288"/>
        </w:trPr>
        <w:tc>
          <w:tcPr>
            <w:tcW w:w="662" w:type="dxa"/>
            <w:vAlign w:val="center"/>
          </w:tcPr>
          <w:p w:rsidR="00B55E5F" w:rsidRPr="00B55E5F" w:rsidRDefault="00B55E5F" w:rsidP="00B55E5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</w:p>
        </w:tc>
        <w:tc>
          <w:tcPr>
            <w:tcW w:w="3478" w:type="dxa"/>
            <w:shd w:val="clear" w:color="auto" w:fill="auto"/>
            <w:noWrap/>
          </w:tcPr>
          <w:p w:rsidR="00B55E5F" w:rsidRPr="00B55E5F" w:rsidRDefault="00B55E5F" w:rsidP="00B55E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Невзорова</w:t>
            </w:r>
            <w:proofErr w:type="spellEnd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А.Е.</w:t>
            </w:r>
          </w:p>
        </w:tc>
        <w:tc>
          <w:tcPr>
            <w:tcW w:w="1984" w:type="dxa"/>
            <w:shd w:val="clear" w:color="auto" w:fill="auto"/>
            <w:noWrap/>
          </w:tcPr>
          <w:p w:rsidR="00B55E5F" w:rsidRPr="00B55E5F" w:rsidRDefault="00B55E5F" w:rsidP="00B55E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843" w:type="dxa"/>
            <w:shd w:val="clear" w:color="auto" w:fill="auto"/>
            <w:noWrap/>
          </w:tcPr>
          <w:p w:rsidR="00B55E5F" w:rsidRPr="00B55E5F" w:rsidRDefault="00B55E5F" w:rsidP="00B55E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126" w:type="dxa"/>
            <w:shd w:val="clear" w:color="auto" w:fill="auto"/>
            <w:noWrap/>
          </w:tcPr>
          <w:p w:rsidR="00B55E5F" w:rsidRPr="00B55E5F" w:rsidRDefault="00B55E5F" w:rsidP="00B55E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2127" w:type="dxa"/>
            <w:shd w:val="clear" w:color="auto" w:fill="auto"/>
            <w:noWrap/>
          </w:tcPr>
          <w:p w:rsidR="00B55E5F" w:rsidRPr="00B55E5F" w:rsidRDefault="00B55E5F" w:rsidP="000B374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Договор/бюджет</w:t>
            </w:r>
          </w:p>
        </w:tc>
        <w:tc>
          <w:tcPr>
            <w:tcW w:w="2551" w:type="dxa"/>
          </w:tcPr>
          <w:p w:rsidR="00B55E5F" w:rsidRPr="00B55E5F" w:rsidRDefault="00B55E5F" w:rsidP="00B55E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367CAD" w:rsidRPr="00830F46" w:rsidTr="00367CAD">
        <w:trPr>
          <w:trHeight w:val="288"/>
        </w:trPr>
        <w:tc>
          <w:tcPr>
            <w:tcW w:w="662" w:type="dxa"/>
            <w:vAlign w:val="center"/>
          </w:tcPr>
          <w:p w:rsidR="00367CAD" w:rsidRPr="00C14D55" w:rsidRDefault="00B55E5F" w:rsidP="0071385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78" w:type="dxa"/>
            <w:shd w:val="clear" w:color="auto" w:fill="auto"/>
            <w:noWrap/>
          </w:tcPr>
          <w:p w:rsidR="00367CAD" w:rsidRPr="00B55E5F" w:rsidRDefault="00367CAD" w:rsidP="0071385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Коняева С.В.</w:t>
            </w:r>
          </w:p>
        </w:tc>
        <w:tc>
          <w:tcPr>
            <w:tcW w:w="1984" w:type="dxa"/>
            <w:shd w:val="clear" w:color="auto" w:fill="auto"/>
            <w:noWrap/>
          </w:tcPr>
          <w:p w:rsidR="00367CAD" w:rsidRPr="00C14D55" w:rsidRDefault="00367CAD" w:rsidP="0071385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843" w:type="dxa"/>
            <w:shd w:val="clear" w:color="auto" w:fill="auto"/>
            <w:noWrap/>
          </w:tcPr>
          <w:p w:rsidR="00367CAD" w:rsidRPr="00C14D55" w:rsidRDefault="00367CAD" w:rsidP="0071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126" w:type="dxa"/>
            <w:shd w:val="clear" w:color="auto" w:fill="auto"/>
            <w:noWrap/>
          </w:tcPr>
          <w:p w:rsidR="00367CAD" w:rsidRPr="00C14D55" w:rsidRDefault="00367CAD" w:rsidP="0071385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2127" w:type="dxa"/>
            <w:shd w:val="clear" w:color="auto" w:fill="auto"/>
            <w:noWrap/>
          </w:tcPr>
          <w:p w:rsidR="00367CAD" w:rsidRPr="00C14D55" w:rsidRDefault="00367CAD" w:rsidP="000B374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367CAD" w:rsidRPr="00C14D55" w:rsidRDefault="00367CAD" w:rsidP="0071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367CAD" w:rsidRPr="00830F46" w:rsidTr="00367CAD">
        <w:trPr>
          <w:trHeight w:val="288"/>
        </w:trPr>
        <w:tc>
          <w:tcPr>
            <w:tcW w:w="662" w:type="dxa"/>
            <w:vAlign w:val="center"/>
          </w:tcPr>
          <w:p w:rsidR="00367CAD" w:rsidRPr="00C14D55" w:rsidRDefault="00B55E5F" w:rsidP="000C7D4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78" w:type="dxa"/>
            <w:shd w:val="clear" w:color="auto" w:fill="auto"/>
            <w:noWrap/>
          </w:tcPr>
          <w:p w:rsidR="00367CAD" w:rsidRPr="00B55E5F" w:rsidRDefault="00367CAD" w:rsidP="000C7D4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Трофимова А.А.</w:t>
            </w:r>
          </w:p>
        </w:tc>
        <w:tc>
          <w:tcPr>
            <w:tcW w:w="1984" w:type="dxa"/>
            <w:shd w:val="clear" w:color="auto" w:fill="auto"/>
            <w:noWrap/>
          </w:tcPr>
          <w:p w:rsidR="00367CAD" w:rsidRPr="00C14D55" w:rsidRDefault="00367CAD" w:rsidP="000C7D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843" w:type="dxa"/>
            <w:shd w:val="clear" w:color="auto" w:fill="auto"/>
            <w:noWrap/>
          </w:tcPr>
          <w:p w:rsidR="00367CAD" w:rsidRPr="00C14D55" w:rsidRDefault="00367CAD" w:rsidP="000C7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126" w:type="dxa"/>
            <w:shd w:val="clear" w:color="auto" w:fill="auto"/>
            <w:noWrap/>
          </w:tcPr>
          <w:p w:rsidR="00367CAD" w:rsidRPr="00C14D55" w:rsidRDefault="00367CAD" w:rsidP="000C7D4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2127" w:type="dxa"/>
            <w:shd w:val="clear" w:color="auto" w:fill="auto"/>
            <w:noWrap/>
          </w:tcPr>
          <w:p w:rsidR="00367CAD" w:rsidRPr="00C14D55" w:rsidRDefault="00367CAD" w:rsidP="000B374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Договор/бюджет</w:t>
            </w:r>
          </w:p>
        </w:tc>
        <w:tc>
          <w:tcPr>
            <w:tcW w:w="2551" w:type="dxa"/>
          </w:tcPr>
          <w:p w:rsidR="00367CAD" w:rsidRPr="00C14D55" w:rsidRDefault="00367CAD" w:rsidP="000C7D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B55E5F" w:rsidRPr="00830F46" w:rsidTr="00367CAD">
        <w:trPr>
          <w:trHeight w:val="288"/>
        </w:trPr>
        <w:tc>
          <w:tcPr>
            <w:tcW w:w="662" w:type="dxa"/>
            <w:vAlign w:val="center"/>
          </w:tcPr>
          <w:p w:rsidR="00B55E5F" w:rsidRPr="00C14D55" w:rsidRDefault="00B55E5F" w:rsidP="00B55E5F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78" w:type="dxa"/>
            <w:shd w:val="clear" w:color="auto" w:fill="auto"/>
            <w:noWrap/>
          </w:tcPr>
          <w:p w:rsidR="00B55E5F" w:rsidRPr="00B55E5F" w:rsidRDefault="00B55E5F" w:rsidP="00B55E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Саламова</w:t>
            </w:r>
            <w:proofErr w:type="spellEnd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Д.Д.</w:t>
            </w:r>
          </w:p>
        </w:tc>
        <w:tc>
          <w:tcPr>
            <w:tcW w:w="1984" w:type="dxa"/>
            <w:shd w:val="clear" w:color="auto" w:fill="auto"/>
            <w:noWrap/>
          </w:tcPr>
          <w:p w:rsidR="00B55E5F" w:rsidRPr="00B55E5F" w:rsidRDefault="00B55E5F" w:rsidP="00B55E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843" w:type="dxa"/>
            <w:shd w:val="clear" w:color="auto" w:fill="auto"/>
            <w:noWrap/>
          </w:tcPr>
          <w:p w:rsidR="00B55E5F" w:rsidRPr="00B55E5F" w:rsidRDefault="00B55E5F" w:rsidP="00B55E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126" w:type="dxa"/>
            <w:shd w:val="clear" w:color="auto" w:fill="auto"/>
            <w:noWrap/>
          </w:tcPr>
          <w:p w:rsidR="00B55E5F" w:rsidRPr="00B55E5F" w:rsidRDefault="00B55E5F" w:rsidP="00B55E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2127" w:type="dxa"/>
            <w:shd w:val="clear" w:color="auto" w:fill="auto"/>
            <w:noWrap/>
          </w:tcPr>
          <w:p w:rsidR="00B55E5F" w:rsidRPr="00B55E5F" w:rsidRDefault="00B55E5F" w:rsidP="000B374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B55E5F" w:rsidRPr="00B55E5F" w:rsidRDefault="00B55E5F" w:rsidP="00B55E5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BF2EC0" w:rsidRPr="00830F46" w:rsidTr="00367CAD">
        <w:trPr>
          <w:trHeight w:val="288"/>
        </w:trPr>
        <w:tc>
          <w:tcPr>
            <w:tcW w:w="662" w:type="dxa"/>
            <w:vAlign w:val="center"/>
          </w:tcPr>
          <w:p w:rsidR="00BF2EC0" w:rsidRPr="00C14D55" w:rsidRDefault="00BF2EC0" w:rsidP="00BF2EC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BF2EC0" w:rsidRPr="00BF2EC0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2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Магомедова Г.З.</w:t>
            </w:r>
          </w:p>
        </w:tc>
        <w:tc>
          <w:tcPr>
            <w:tcW w:w="1984" w:type="dxa"/>
            <w:shd w:val="clear" w:color="auto" w:fill="auto"/>
            <w:noWrap/>
          </w:tcPr>
          <w:p w:rsidR="00BF2EC0" w:rsidRPr="00BF2EC0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2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843" w:type="dxa"/>
            <w:shd w:val="clear" w:color="auto" w:fill="auto"/>
            <w:noWrap/>
          </w:tcPr>
          <w:p w:rsidR="00BF2EC0" w:rsidRPr="00BF2EC0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2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126" w:type="dxa"/>
            <w:shd w:val="clear" w:color="auto" w:fill="auto"/>
            <w:noWrap/>
          </w:tcPr>
          <w:p w:rsidR="00BF2EC0" w:rsidRPr="00BF2EC0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2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2127" w:type="dxa"/>
            <w:shd w:val="clear" w:color="auto" w:fill="auto"/>
            <w:noWrap/>
          </w:tcPr>
          <w:p w:rsidR="00BF2EC0" w:rsidRPr="00125E58" w:rsidRDefault="00BF2EC0" w:rsidP="00BF2EC0">
            <w:r>
              <w:t>Договор</w:t>
            </w:r>
          </w:p>
        </w:tc>
        <w:tc>
          <w:tcPr>
            <w:tcW w:w="2551" w:type="dxa"/>
          </w:tcPr>
          <w:p w:rsidR="00BF2EC0" w:rsidRPr="00B55E5F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BF2EC0" w:rsidRPr="00830F46" w:rsidTr="00367CAD">
        <w:trPr>
          <w:trHeight w:val="288"/>
        </w:trPr>
        <w:tc>
          <w:tcPr>
            <w:tcW w:w="662" w:type="dxa"/>
            <w:vAlign w:val="center"/>
          </w:tcPr>
          <w:p w:rsidR="00BF2EC0" w:rsidRPr="00C14D55" w:rsidRDefault="00BF2EC0" w:rsidP="00BF2EC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478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Шибеко</w:t>
            </w:r>
            <w:proofErr w:type="spellEnd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Д.И.</w:t>
            </w:r>
          </w:p>
        </w:tc>
        <w:tc>
          <w:tcPr>
            <w:tcW w:w="1984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843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126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2127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Договор/бюджет</w:t>
            </w:r>
          </w:p>
        </w:tc>
        <w:tc>
          <w:tcPr>
            <w:tcW w:w="2551" w:type="dxa"/>
          </w:tcPr>
          <w:p w:rsidR="00BF2EC0" w:rsidRPr="00C14D55" w:rsidRDefault="00BF2EC0" w:rsidP="00BF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BF2EC0" w:rsidRPr="00830F46" w:rsidTr="00367CAD">
        <w:trPr>
          <w:trHeight w:val="288"/>
        </w:trPr>
        <w:tc>
          <w:tcPr>
            <w:tcW w:w="662" w:type="dxa"/>
            <w:vAlign w:val="center"/>
          </w:tcPr>
          <w:p w:rsidR="00BF2EC0" w:rsidRPr="007B256C" w:rsidRDefault="00BF2EC0" w:rsidP="00BF2EC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Салла</w:t>
            </w:r>
            <w:proofErr w:type="spellEnd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1984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843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126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2127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BF2EC0" w:rsidRPr="00B55E5F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BF2EC0" w:rsidRPr="00830F46" w:rsidTr="00367CAD">
        <w:trPr>
          <w:trHeight w:val="288"/>
        </w:trPr>
        <w:tc>
          <w:tcPr>
            <w:tcW w:w="662" w:type="dxa"/>
            <w:vAlign w:val="center"/>
          </w:tcPr>
          <w:p w:rsidR="00BF2EC0" w:rsidRPr="00C14D55" w:rsidRDefault="00BF2EC0" w:rsidP="00BF2EC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478" w:type="dxa"/>
            <w:shd w:val="clear" w:color="auto" w:fill="auto"/>
            <w:noWrap/>
          </w:tcPr>
          <w:p w:rsidR="00BF2EC0" w:rsidRPr="007B256C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Султанова Д.К.</w:t>
            </w:r>
          </w:p>
        </w:tc>
        <w:tc>
          <w:tcPr>
            <w:tcW w:w="1984" w:type="dxa"/>
            <w:shd w:val="clear" w:color="auto" w:fill="auto"/>
            <w:noWrap/>
          </w:tcPr>
          <w:p w:rsidR="00BF2EC0" w:rsidRPr="007B256C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843" w:type="dxa"/>
            <w:shd w:val="clear" w:color="auto" w:fill="auto"/>
            <w:noWrap/>
          </w:tcPr>
          <w:p w:rsidR="00BF2EC0" w:rsidRPr="007B256C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126" w:type="dxa"/>
            <w:shd w:val="clear" w:color="auto" w:fill="auto"/>
            <w:noWrap/>
          </w:tcPr>
          <w:p w:rsidR="00BF2EC0" w:rsidRPr="007B256C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2127" w:type="dxa"/>
            <w:shd w:val="clear" w:color="auto" w:fill="auto"/>
            <w:noWrap/>
          </w:tcPr>
          <w:p w:rsidR="00BF2EC0" w:rsidRPr="007B256C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BF2EC0" w:rsidRPr="007B256C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BF2EC0" w:rsidRPr="00830F46" w:rsidTr="00367CAD">
        <w:trPr>
          <w:trHeight w:val="288"/>
        </w:trPr>
        <w:tc>
          <w:tcPr>
            <w:tcW w:w="662" w:type="dxa"/>
            <w:vAlign w:val="center"/>
          </w:tcPr>
          <w:p w:rsidR="00BF2EC0" w:rsidRPr="00C14D55" w:rsidRDefault="00BF2EC0" w:rsidP="00BF2EC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Шарипова</w:t>
            </w:r>
            <w:proofErr w:type="spellEnd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</w:tc>
        <w:tc>
          <w:tcPr>
            <w:tcW w:w="1984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843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126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127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BF2EC0" w:rsidRPr="00B55E5F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BF2EC0" w:rsidRPr="00830F46" w:rsidTr="00367CAD">
        <w:trPr>
          <w:trHeight w:val="288"/>
        </w:trPr>
        <w:tc>
          <w:tcPr>
            <w:tcW w:w="662" w:type="dxa"/>
            <w:vAlign w:val="center"/>
          </w:tcPr>
          <w:p w:rsidR="00BF2EC0" w:rsidRPr="00C14D55" w:rsidRDefault="00BF2EC0" w:rsidP="00BF2EC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Чехлань Т.А.</w:t>
            </w:r>
          </w:p>
        </w:tc>
        <w:tc>
          <w:tcPr>
            <w:tcW w:w="1984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843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126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2127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Договор/бюджет</w:t>
            </w:r>
          </w:p>
        </w:tc>
        <w:tc>
          <w:tcPr>
            <w:tcW w:w="2551" w:type="dxa"/>
          </w:tcPr>
          <w:p w:rsidR="00BF2EC0" w:rsidRPr="00C14D55" w:rsidRDefault="00BF2EC0" w:rsidP="00BF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BF2EC0" w:rsidRPr="00830F46" w:rsidTr="00367CAD">
        <w:trPr>
          <w:trHeight w:val="288"/>
        </w:trPr>
        <w:tc>
          <w:tcPr>
            <w:tcW w:w="662" w:type="dxa"/>
            <w:vAlign w:val="center"/>
          </w:tcPr>
          <w:p w:rsidR="00BF2EC0" w:rsidRPr="00C14D55" w:rsidRDefault="00BF2EC0" w:rsidP="00BF2EC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Рудная Е.С.</w:t>
            </w:r>
          </w:p>
        </w:tc>
        <w:tc>
          <w:tcPr>
            <w:tcW w:w="1984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26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127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Договор/бюджет </w:t>
            </w:r>
          </w:p>
        </w:tc>
        <w:tc>
          <w:tcPr>
            <w:tcW w:w="2551" w:type="dxa"/>
          </w:tcPr>
          <w:p w:rsidR="00BF2EC0" w:rsidRPr="00C14D55" w:rsidRDefault="00BF2EC0" w:rsidP="00BF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vAlign w:val="center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Филютина</w:t>
            </w:r>
            <w:proofErr w:type="spellEnd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А.Г.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Договор/бюджет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vAlign w:val="center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Колесникова М.С.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Договор/бюджет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vAlign w:val="center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Антонова Т.И.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vAlign w:val="center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Пустынская Е.И.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Договор/бюджет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vAlign w:val="center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Гусейнова А.С.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843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AB6083" w:rsidRPr="00B55E5F" w:rsidRDefault="00AB6083" w:rsidP="00AB60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vAlign w:val="center"/>
          </w:tcPr>
          <w:p w:rsidR="00AB6083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Лаптева Д.В.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vAlign w:val="center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Тишин Д,Д.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Бюджет/договор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91764A">
        <w:trPr>
          <w:trHeight w:val="288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Давудова Э.А.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E479E7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43" w:type="dxa"/>
            <w:shd w:val="clear" w:color="auto" w:fill="auto"/>
            <w:noWrap/>
          </w:tcPr>
          <w:p w:rsidR="00AB6083" w:rsidRPr="00E479E7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E479E7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E479E7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Договор/бюджет</w:t>
            </w:r>
          </w:p>
        </w:tc>
        <w:tc>
          <w:tcPr>
            <w:tcW w:w="2551" w:type="dxa"/>
          </w:tcPr>
          <w:p w:rsidR="00AB6083" w:rsidRPr="00E479E7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79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FE0B2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Шимова Е.Е.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FE0B2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3" w:type="dxa"/>
            <w:shd w:val="clear" w:color="auto" w:fill="auto"/>
            <w:noWrap/>
          </w:tcPr>
          <w:p w:rsidR="00AB6083" w:rsidRPr="00FE0B2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FE0B2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FE0B2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AB6083" w:rsidRPr="00FE0B2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E0B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FE0B2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Калоева А.Б.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FE0B2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shd w:val="clear" w:color="auto" w:fill="auto"/>
            <w:noWrap/>
          </w:tcPr>
          <w:p w:rsidR="00AB6083" w:rsidRPr="00FE0B2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FE0B2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FE0B2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AB6083" w:rsidRPr="00FE0B2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Аличубанова А.Э.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Договор/бюджет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Халиуллина</w:t>
            </w:r>
            <w:proofErr w:type="spellEnd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Э.Р.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443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Арутюнян А.В.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Договор/бюджет</w:t>
            </w:r>
          </w:p>
        </w:tc>
        <w:tc>
          <w:tcPr>
            <w:tcW w:w="2551" w:type="dxa"/>
          </w:tcPr>
          <w:p w:rsidR="00AB6083" w:rsidRPr="00B55E5F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443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Лукина А.В.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Договор/бюджет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801C88">
        <w:trPr>
          <w:trHeight w:val="443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Хамитова</w:t>
            </w:r>
            <w:proofErr w:type="spellEnd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  <w:shd w:val="clear" w:color="auto" w:fill="auto"/>
          </w:tcPr>
          <w:p w:rsidR="00AB6083" w:rsidRPr="00B55E5F" w:rsidRDefault="00AB6083" w:rsidP="00AB608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801C88">
        <w:trPr>
          <w:trHeight w:val="443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Гладкова Ю.П.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7E0157">
        <w:trPr>
          <w:trHeight w:val="391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Ломакина Е.О.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Договор/бюджет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391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Лапина П.С.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EE4BBB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Старостина А.А.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AB6083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AB6083" w:rsidRDefault="00AB6083" w:rsidP="00AB60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Жагров</w:t>
            </w:r>
            <w:proofErr w:type="spellEnd"/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Л.С.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Егорова Е.В.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  <w:r w:rsidRPr="00C14D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Кишиневская Е.И.</w:t>
            </w:r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AB6083" w:rsidRPr="00830F46" w:rsidTr="00367CAD">
        <w:trPr>
          <w:trHeight w:val="288"/>
        </w:trPr>
        <w:tc>
          <w:tcPr>
            <w:tcW w:w="662" w:type="dxa"/>
            <w:shd w:val="clear" w:color="auto" w:fill="auto"/>
          </w:tcPr>
          <w:p w:rsidR="00AB6083" w:rsidRPr="00C14D55" w:rsidRDefault="00AB6083" w:rsidP="00AB608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3478" w:type="dxa"/>
            <w:shd w:val="clear" w:color="auto" w:fill="auto"/>
            <w:noWrap/>
          </w:tcPr>
          <w:p w:rsidR="00AB6083" w:rsidRPr="00B55E5F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Румянцева П.Д.</w:t>
            </w: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126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127" w:type="dxa"/>
            <w:shd w:val="clear" w:color="auto" w:fill="auto"/>
            <w:noWrap/>
          </w:tcPr>
          <w:p w:rsidR="00AB6083" w:rsidRPr="00C14D55" w:rsidRDefault="00AB6083" w:rsidP="00AB6083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spellEnd"/>
          </w:p>
        </w:tc>
        <w:tc>
          <w:tcPr>
            <w:tcW w:w="2551" w:type="dxa"/>
          </w:tcPr>
          <w:p w:rsidR="00AB6083" w:rsidRPr="00C14D55" w:rsidRDefault="00AB6083" w:rsidP="00AB60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D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</w:t>
            </w:r>
          </w:p>
        </w:tc>
      </w:tr>
      <w:tr w:rsidR="00BF2EC0" w:rsidRPr="00830F46" w:rsidTr="00367CAD">
        <w:trPr>
          <w:trHeight w:val="391"/>
        </w:trPr>
        <w:tc>
          <w:tcPr>
            <w:tcW w:w="662" w:type="dxa"/>
            <w:shd w:val="clear" w:color="auto" w:fill="auto"/>
          </w:tcPr>
          <w:p w:rsidR="00BF2EC0" w:rsidRPr="00C14D55" w:rsidRDefault="00BF2EC0" w:rsidP="00BF2EC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8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noWrap/>
          </w:tcPr>
          <w:p w:rsidR="00BF2EC0" w:rsidRPr="00C14D55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BF2EC0" w:rsidRPr="00C14D55" w:rsidRDefault="00BF2EC0" w:rsidP="00BF2E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F2EC0" w:rsidRPr="00830F46" w:rsidTr="0091764A">
        <w:trPr>
          <w:trHeight w:val="391"/>
        </w:trPr>
        <w:tc>
          <w:tcPr>
            <w:tcW w:w="662" w:type="dxa"/>
            <w:vAlign w:val="center"/>
          </w:tcPr>
          <w:p w:rsidR="00BF2EC0" w:rsidRPr="00C14D55" w:rsidRDefault="00BF2EC0" w:rsidP="00BF2EC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8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shd w:val="clear" w:color="auto" w:fill="auto"/>
            <w:noWrap/>
          </w:tcPr>
          <w:p w:rsidR="00BF2EC0" w:rsidRPr="00B55E5F" w:rsidRDefault="00BF2EC0" w:rsidP="00BF2EC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BF2EC0" w:rsidRPr="00B55E5F" w:rsidRDefault="00BF2EC0" w:rsidP="00BF2EC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025AC" w:rsidRPr="005A1BAA" w:rsidRDefault="001025AC" w:rsidP="005A1BAA">
      <w:pPr>
        <w:rPr>
          <w:rFonts w:ascii="Times New Roman" w:hAnsi="Times New Roman" w:cs="Times New Roman"/>
          <w:b/>
          <w:i/>
          <w:sz w:val="24"/>
          <w:szCs w:val="28"/>
        </w:rPr>
      </w:pPr>
    </w:p>
    <w:sectPr w:rsidR="001025AC" w:rsidRPr="005A1BAA" w:rsidSect="007B256C">
      <w:headerReference w:type="default" r:id="rId8"/>
      <w:pgSz w:w="16838" w:h="11906" w:orient="landscape"/>
      <w:pgMar w:top="156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880" w:rsidRDefault="00F21880" w:rsidP="001B6031">
      <w:pPr>
        <w:spacing w:after="0" w:line="240" w:lineRule="auto"/>
      </w:pPr>
      <w:r>
        <w:separator/>
      </w:r>
    </w:p>
  </w:endnote>
  <w:endnote w:type="continuationSeparator" w:id="0">
    <w:p w:rsidR="00F21880" w:rsidRDefault="00F21880" w:rsidP="001B6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880" w:rsidRDefault="00F21880" w:rsidP="001B6031">
      <w:pPr>
        <w:spacing w:after="0" w:line="240" w:lineRule="auto"/>
      </w:pPr>
      <w:r>
        <w:separator/>
      </w:r>
    </w:p>
  </w:footnote>
  <w:footnote w:type="continuationSeparator" w:id="0">
    <w:p w:rsidR="00F21880" w:rsidRDefault="00F21880" w:rsidP="001B6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1517" w:rsidRPr="00061517" w:rsidRDefault="00061517" w:rsidP="00061517">
    <w:pPr>
      <w:pStyle w:val="a3"/>
      <w:jc w:val="center"/>
      <w:rPr>
        <w:rFonts w:ascii="Times New Roman" w:hAnsi="Times New Roman" w:cs="Times New Roman"/>
        <w:b/>
        <w:bCs/>
        <w:color w:val="333333"/>
        <w:sz w:val="36"/>
        <w:szCs w:val="36"/>
        <w:shd w:val="clear" w:color="auto" w:fill="FFFFFF"/>
      </w:rPr>
    </w:pPr>
    <w:r w:rsidRPr="00061517">
      <w:rPr>
        <w:rFonts w:ascii="Times New Roman" w:hAnsi="Times New Roman" w:cs="Times New Roman"/>
        <w:b/>
        <w:bCs/>
        <w:color w:val="333333"/>
        <w:sz w:val="36"/>
        <w:szCs w:val="36"/>
        <w:shd w:val="clear" w:color="auto" w:fill="FFFFFF"/>
      </w:rPr>
      <w:t>Информация о лицах, рекомендованных к зачислению в ординатуру</w:t>
    </w:r>
  </w:p>
  <w:p w:rsidR="00061517" w:rsidRPr="00061517" w:rsidRDefault="00061517" w:rsidP="00061517">
    <w:pPr>
      <w:pStyle w:val="a3"/>
      <w:jc w:val="center"/>
      <w:rPr>
        <w:sz w:val="36"/>
        <w:szCs w:val="36"/>
      </w:rPr>
    </w:pPr>
    <w:r w:rsidRPr="00061517">
      <w:rPr>
        <w:rFonts w:ascii="Times New Roman" w:hAnsi="Times New Roman" w:cs="Times New Roman"/>
        <w:b/>
        <w:bCs/>
        <w:color w:val="333333"/>
        <w:sz w:val="36"/>
        <w:szCs w:val="36"/>
        <w:shd w:val="clear" w:color="auto" w:fill="FFFFFF"/>
      </w:rPr>
      <w:t>в ФГБУ «ГНЦДК» Минздрава России</w:t>
    </w:r>
    <w:r w:rsidR="00C14D55">
      <w:rPr>
        <w:rFonts w:ascii="Times New Roman" w:hAnsi="Times New Roman" w:cs="Times New Roman"/>
        <w:b/>
        <w:bCs/>
        <w:color w:val="333333"/>
        <w:sz w:val="36"/>
        <w:szCs w:val="36"/>
        <w:shd w:val="clear" w:color="auto" w:fill="FFFFFF"/>
      </w:rPr>
      <w:t xml:space="preserve"> на 04.08.2026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D2553"/>
    <w:multiLevelType w:val="hybridMultilevel"/>
    <w:tmpl w:val="380C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42A3A"/>
    <w:multiLevelType w:val="hybridMultilevel"/>
    <w:tmpl w:val="49968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B12AE"/>
    <w:multiLevelType w:val="hybridMultilevel"/>
    <w:tmpl w:val="4DB44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35211"/>
    <w:multiLevelType w:val="hybridMultilevel"/>
    <w:tmpl w:val="28CCA6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3A15B6"/>
    <w:multiLevelType w:val="hybridMultilevel"/>
    <w:tmpl w:val="430E0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F3481B"/>
    <w:multiLevelType w:val="hybridMultilevel"/>
    <w:tmpl w:val="5A76D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A62A5"/>
    <w:multiLevelType w:val="hybridMultilevel"/>
    <w:tmpl w:val="20D88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91854"/>
    <w:multiLevelType w:val="hybridMultilevel"/>
    <w:tmpl w:val="63622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76EF2"/>
    <w:multiLevelType w:val="hybridMultilevel"/>
    <w:tmpl w:val="63622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0D2FEF"/>
    <w:multiLevelType w:val="hybridMultilevel"/>
    <w:tmpl w:val="14E2814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78A9"/>
    <w:multiLevelType w:val="hybridMultilevel"/>
    <w:tmpl w:val="63622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7F5A9E"/>
    <w:multiLevelType w:val="hybridMultilevel"/>
    <w:tmpl w:val="48323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5C6935"/>
    <w:multiLevelType w:val="hybridMultilevel"/>
    <w:tmpl w:val="63622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F8116A"/>
    <w:multiLevelType w:val="hybridMultilevel"/>
    <w:tmpl w:val="7D441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E5AA7"/>
    <w:multiLevelType w:val="hybridMultilevel"/>
    <w:tmpl w:val="380C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14"/>
  </w:num>
  <w:num w:numId="9">
    <w:abstractNumId w:val="9"/>
  </w:num>
  <w:num w:numId="10">
    <w:abstractNumId w:val="11"/>
  </w:num>
  <w:num w:numId="11">
    <w:abstractNumId w:val="7"/>
  </w:num>
  <w:num w:numId="12">
    <w:abstractNumId w:val="12"/>
  </w:num>
  <w:num w:numId="13">
    <w:abstractNumId w:val="8"/>
  </w:num>
  <w:num w:numId="14">
    <w:abstractNumId w:val="10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031"/>
    <w:rsid w:val="00001069"/>
    <w:rsid w:val="000014F3"/>
    <w:rsid w:val="00004BDE"/>
    <w:rsid w:val="000066B1"/>
    <w:rsid w:val="00006C35"/>
    <w:rsid w:val="00011360"/>
    <w:rsid w:val="00011CDE"/>
    <w:rsid w:val="00013C2C"/>
    <w:rsid w:val="00014DDB"/>
    <w:rsid w:val="00022C29"/>
    <w:rsid w:val="000249EA"/>
    <w:rsid w:val="000304B3"/>
    <w:rsid w:val="00031F1F"/>
    <w:rsid w:val="00033E34"/>
    <w:rsid w:val="00034F4A"/>
    <w:rsid w:val="000407CC"/>
    <w:rsid w:val="00046F04"/>
    <w:rsid w:val="000506E9"/>
    <w:rsid w:val="00061517"/>
    <w:rsid w:val="00063676"/>
    <w:rsid w:val="00065D71"/>
    <w:rsid w:val="000679B6"/>
    <w:rsid w:val="00067A99"/>
    <w:rsid w:val="00070BE2"/>
    <w:rsid w:val="00070F0E"/>
    <w:rsid w:val="00073868"/>
    <w:rsid w:val="00082D41"/>
    <w:rsid w:val="000831BD"/>
    <w:rsid w:val="00083FE8"/>
    <w:rsid w:val="00086E66"/>
    <w:rsid w:val="0008723E"/>
    <w:rsid w:val="00087F5C"/>
    <w:rsid w:val="00094A02"/>
    <w:rsid w:val="000A2145"/>
    <w:rsid w:val="000A6808"/>
    <w:rsid w:val="000A6C0A"/>
    <w:rsid w:val="000A7D9F"/>
    <w:rsid w:val="000A7DCF"/>
    <w:rsid w:val="000B1550"/>
    <w:rsid w:val="000B2AEC"/>
    <w:rsid w:val="000B3746"/>
    <w:rsid w:val="000B6AD9"/>
    <w:rsid w:val="000B7154"/>
    <w:rsid w:val="000C4B2D"/>
    <w:rsid w:val="000C6041"/>
    <w:rsid w:val="000C7D45"/>
    <w:rsid w:val="000D1996"/>
    <w:rsid w:val="000D2CA4"/>
    <w:rsid w:val="000E2B9D"/>
    <w:rsid w:val="000E68E3"/>
    <w:rsid w:val="000E7BF4"/>
    <w:rsid w:val="000F1136"/>
    <w:rsid w:val="000F2C6F"/>
    <w:rsid w:val="000F49BF"/>
    <w:rsid w:val="000F7A8D"/>
    <w:rsid w:val="001023B2"/>
    <w:rsid w:val="001025AC"/>
    <w:rsid w:val="00106426"/>
    <w:rsid w:val="001070CC"/>
    <w:rsid w:val="00107476"/>
    <w:rsid w:val="00107B21"/>
    <w:rsid w:val="00111A7F"/>
    <w:rsid w:val="001123C2"/>
    <w:rsid w:val="00116F89"/>
    <w:rsid w:val="00117593"/>
    <w:rsid w:val="001211D6"/>
    <w:rsid w:val="001300C2"/>
    <w:rsid w:val="00132E9B"/>
    <w:rsid w:val="0013384E"/>
    <w:rsid w:val="001368AE"/>
    <w:rsid w:val="00137121"/>
    <w:rsid w:val="00137A31"/>
    <w:rsid w:val="00141627"/>
    <w:rsid w:val="00143004"/>
    <w:rsid w:val="00143CE3"/>
    <w:rsid w:val="001455FB"/>
    <w:rsid w:val="00145F67"/>
    <w:rsid w:val="00154222"/>
    <w:rsid w:val="001549FA"/>
    <w:rsid w:val="0015520F"/>
    <w:rsid w:val="00166899"/>
    <w:rsid w:val="00170BAA"/>
    <w:rsid w:val="001716E2"/>
    <w:rsid w:val="00173B28"/>
    <w:rsid w:val="00174F53"/>
    <w:rsid w:val="001768ED"/>
    <w:rsid w:val="00176FA9"/>
    <w:rsid w:val="0018107F"/>
    <w:rsid w:val="00181217"/>
    <w:rsid w:val="00183B8C"/>
    <w:rsid w:val="00195893"/>
    <w:rsid w:val="00196C47"/>
    <w:rsid w:val="001A0E2E"/>
    <w:rsid w:val="001A1FC4"/>
    <w:rsid w:val="001A3C63"/>
    <w:rsid w:val="001A3D68"/>
    <w:rsid w:val="001A5982"/>
    <w:rsid w:val="001A7BEE"/>
    <w:rsid w:val="001B4515"/>
    <w:rsid w:val="001B4B4C"/>
    <w:rsid w:val="001B4D2F"/>
    <w:rsid w:val="001B4F5C"/>
    <w:rsid w:val="001B5370"/>
    <w:rsid w:val="001B6031"/>
    <w:rsid w:val="001C10E0"/>
    <w:rsid w:val="001C13BA"/>
    <w:rsid w:val="001C1AAF"/>
    <w:rsid w:val="001C32B2"/>
    <w:rsid w:val="001C3635"/>
    <w:rsid w:val="001C5C2D"/>
    <w:rsid w:val="001C7269"/>
    <w:rsid w:val="001C7C36"/>
    <w:rsid w:val="001D1033"/>
    <w:rsid w:val="001D276A"/>
    <w:rsid w:val="001D318F"/>
    <w:rsid w:val="001D5145"/>
    <w:rsid w:val="001D5C8E"/>
    <w:rsid w:val="001D67B9"/>
    <w:rsid w:val="001D6EE2"/>
    <w:rsid w:val="001D7888"/>
    <w:rsid w:val="001E08FC"/>
    <w:rsid w:val="001E1530"/>
    <w:rsid w:val="001E3A61"/>
    <w:rsid w:val="001E7EBB"/>
    <w:rsid w:val="001F11A6"/>
    <w:rsid w:val="001F2DC7"/>
    <w:rsid w:val="0020131F"/>
    <w:rsid w:val="00205E0B"/>
    <w:rsid w:val="0020727E"/>
    <w:rsid w:val="00210B11"/>
    <w:rsid w:val="0021194E"/>
    <w:rsid w:val="00214F0B"/>
    <w:rsid w:val="002152A5"/>
    <w:rsid w:val="00221AB2"/>
    <w:rsid w:val="002267A2"/>
    <w:rsid w:val="00227514"/>
    <w:rsid w:val="0023376C"/>
    <w:rsid w:val="00236AD1"/>
    <w:rsid w:val="00244D48"/>
    <w:rsid w:val="00245E06"/>
    <w:rsid w:val="00246643"/>
    <w:rsid w:val="00250508"/>
    <w:rsid w:val="002512CD"/>
    <w:rsid w:val="0025342A"/>
    <w:rsid w:val="00255811"/>
    <w:rsid w:val="00263BBE"/>
    <w:rsid w:val="00265932"/>
    <w:rsid w:val="00266061"/>
    <w:rsid w:val="00267B32"/>
    <w:rsid w:val="00267DCF"/>
    <w:rsid w:val="00270794"/>
    <w:rsid w:val="002715BB"/>
    <w:rsid w:val="002734FC"/>
    <w:rsid w:val="00275631"/>
    <w:rsid w:val="00275A44"/>
    <w:rsid w:val="0028125D"/>
    <w:rsid w:val="00283651"/>
    <w:rsid w:val="00292608"/>
    <w:rsid w:val="00292C47"/>
    <w:rsid w:val="0029431B"/>
    <w:rsid w:val="002957F6"/>
    <w:rsid w:val="00296DD5"/>
    <w:rsid w:val="002A0309"/>
    <w:rsid w:val="002A23A3"/>
    <w:rsid w:val="002A5B8A"/>
    <w:rsid w:val="002A67BC"/>
    <w:rsid w:val="002A6FC9"/>
    <w:rsid w:val="002A6FE3"/>
    <w:rsid w:val="002A701C"/>
    <w:rsid w:val="002B24B0"/>
    <w:rsid w:val="002B331B"/>
    <w:rsid w:val="002B57A0"/>
    <w:rsid w:val="002C0071"/>
    <w:rsid w:val="002C1237"/>
    <w:rsid w:val="002C16F5"/>
    <w:rsid w:val="002C2317"/>
    <w:rsid w:val="002D0976"/>
    <w:rsid w:val="002D136A"/>
    <w:rsid w:val="002D73C0"/>
    <w:rsid w:val="002E042C"/>
    <w:rsid w:val="002E11EC"/>
    <w:rsid w:val="002E27AD"/>
    <w:rsid w:val="002E32F6"/>
    <w:rsid w:val="002E4B50"/>
    <w:rsid w:val="002E709E"/>
    <w:rsid w:val="002E7EAE"/>
    <w:rsid w:val="002F17B6"/>
    <w:rsid w:val="002F3AAB"/>
    <w:rsid w:val="002F72A7"/>
    <w:rsid w:val="003075CE"/>
    <w:rsid w:val="00311133"/>
    <w:rsid w:val="00311DB2"/>
    <w:rsid w:val="0031436E"/>
    <w:rsid w:val="003160B6"/>
    <w:rsid w:val="003172E0"/>
    <w:rsid w:val="00317D86"/>
    <w:rsid w:val="00317EF9"/>
    <w:rsid w:val="00320981"/>
    <w:rsid w:val="00321F38"/>
    <w:rsid w:val="00326DFB"/>
    <w:rsid w:val="00331DAD"/>
    <w:rsid w:val="00332794"/>
    <w:rsid w:val="00335BAC"/>
    <w:rsid w:val="003363D7"/>
    <w:rsid w:val="003363F9"/>
    <w:rsid w:val="00345650"/>
    <w:rsid w:val="00347A01"/>
    <w:rsid w:val="00350123"/>
    <w:rsid w:val="0035099B"/>
    <w:rsid w:val="003539CF"/>
    <w:rsid w:val="0035566E"/>
    <w:rsid w:val="00355B41"/>
    <w:rsid w:val="00357697"/>
    <w:rsid w:val="00360C44"/>
    <w:rsid w:val="00362157"/>
    <w:rsid w:val="00364E98"/>
    <w:rsid w:val="0036550E"/>
    <w:rsid w:val="00366369"/>
    <w:rsid w:val="00367CAD"/>
    <w:rsid w:val="00380B98"/>
    <w:rsid w:val="0038188C"/>
    <w:rsid w:val="00381C61"/>
    <w:rsid w:val="00383EDB"/>
    <w:rsid w:val="0038473C"/>
    <w:rsid w:val="00385AD8"/>
    <w:rsid w:val="00385D8C"/>
    <w:rsid w:val="00386E84"/>
    <w:rsid w:val="0038768D"/>
    <w:rsid w:val="00395390"/>
    <w:rsid w:val="00395CBD"/>
    <w:rsid w:val="00396DB9"/>
    <w:rsid w:val="003A0A00"/>
    <w:rsid w:val="003A3CC3"/>
    <w:rsid w:val="003A41A4"/>
    <w:rsid w:val="003A6DF9"/>
    <w:rsid w:val="003B45DC"/>
    <w:rsid w:val="003C1A17"/>
    <w:rsid w:val="003C38F1"/>
    <w:rsid w:val="003C3EF8"/>
    <w:rsid w:val="003C4BDE"/>
    <w:rsid w:val="003C4D7D"/>
    <w:rsid w:val="003C51F7"/>
    <w:rsid w:val="003D0803"/>
    <w:rsid w:val="003D224F"/>
    <w:rsid w:val="003D2F79"/>
    <w:rsid w:val="003D3FF6"/>
    <w:rsid w:val="003D5B41"/>
    <w:rsid w:val="003D5EC5"/>
    <w:rsid w:val="003E0D9E"/>
    <w:rsid w:val="003E22A0"/>
    <w:rsid w:val="003E3365"/>
    <w:rsid w:val="003E5037"/>
    <w:rsid w:val="003E5D9C"/>
    <w:rsid w:val="003E6A9D"/>
    <w:rsid w:val="003F257B"/>
    <w:rsid w:val="003F5C2A"/>
    <w:rsid w:val="003F65C6"/>
    <w:rsid w:val="00400BBB"/>
    <w:rsid w:val="00401C29"/>
    <w:rsid w:val="00403164"/>
    <w:rsid w:val="0040320E"/>
    <w:rsid w:val="004038EA"/>
    <w:rsid w:val="00407CB8"/>
    <w:rsid w:val="00411442"/>
    <w:rsid w:val="00412636"/>
    <w:rsid w:val="00413708"/>
    <w:rsid w:val="00414378"/>
    <w:rsid w:val="00414472"/>
    <w:rsid w:val="004172B2"/>
    <w:rsid w:val="00420745"/>
    <w:rsid w:val="00424182"/>
    <w:rsid w:val="00425408"/>
    <w:rsid w:val="00427DF4"/>
    <w:rsid w:val="00433A18"/>
    <w:rsid w:val="00433B20"/>
    <w:rsid w:val="00435212"/>
    <w:rsid w:val="00435E84"/>
    <w:rsid w:val="00437E49"/>
    <w:rsid w:val="00440CEF"/>
    <w:rsid w:val="00451040"/>
    <w:rsid w:val="004517DD"/>
    <w:rsid w:val="00451B2B"/>
    <w:rsid w:val="00451E93"/>
    <w:rsid w:val="0045397C"/>
    <w:rsid w:val="004540F5"/>
    <w:rsid w:val="0046396E"/>
    <w:rsid w:val="00467232"/>
    <w:rsid w:val="00470758"/>
    <w:rsid w:val="004804FE"/>
    <w:rsid w:val="00481FA6"/>
    <w:rsid w:val="00486099"/>
    <w:rsid w:val="004933A2"/>
    <w:rsid w:val="00494F45"/>
    <w:rsid w:val="00496AF8"/>
    <w:rsid w:val="004A1AF6"/>
    <w:rsid w:val="004A6ECC"/>
    <w:rsid w:val="004A7BAC"/>
    <w:rsid w:val="004B3F90"/>
    <w:rsid w:val="004B5A9B"/>
    <w:rsid w:val="004B5D53"/>
    <w:rsid w:val="004B7F15"/>
    <w:rsid w:val="004C09CA"/>
    <w:rsid w:val="004C27A5"/>
    <w:rsid w:val="004C7320"/>
    <w:rsid w:val="004D223B"/>
    <w:rsid w:val="004D2D9D"/>
    <w:rsid w:val="004D4384"/>
    <w:rsid w:val="004D45D9"/>
    <w:rsid w:val="004E1D16"/>
    <w:rsid w:val="004E380B"/>
    <w:rsid w:val="004E3DBC"/>
    <w:rsid w:val="004E4FA7"/>
    <w:rsid w:val="004F0433"/>
    <w:rsid w:val="004F0A14"/>
    <w:rsid w:val="0050088B"/>
    <w:rsid w:val="00505799"/>
    <w:rsid w:val="00505BA2"/>
    <w:rsid w:val="00506AEC"/>
    <w:rsid w:val="00511658"/>
    <w:rsid w:val="0051177F"/>
    <w:rsid w:val="00521F25"/>
    <w:rsid w:val="0052222B"/>
    <w:rsid w:val="00522A10"/>
    <w:rsid w:val="00523D63"/>
    <w:rsid w:val="00524931"/>
    <w:rsid w:val="00526918"/>
    <w:rsid w:val="00526B67"/>
    <w:rsid w:val="00527901"/>
    <w:rsid w:val="00531DB7"/>
    <w:rsid w:val="00536C88"/>
    <w:rsid w:val="005405F5"/>
    <w:rsid w:val="0054378A"/>
    <w:rsid w:val="0055303D"/>
    <w:rsid w:val="0055358B"/>
    <w:rsid w:val="00554176"/>
    <w:rsid w:val="005560E1"/>
    <w:rsid w:val="0055747A"/>
    <w:rsid w:val="0056325F"/>
    <w:rsid w:val="00565BB3"/>
    <w:rsid w:val="005673AF"/>
    <w:rsid w:val="005704BF"/>
    <w:rsid w:val="005722EB"/>
    <w:rsid w:val="00573A4B"/>
    <w:rsid w:val="00574584"/>
    <w:rsid w:val="0058305C"/>
    <w:rsid w:val="0058476C"/>
    <w:rsid w:val="00586A3C"/>
    <w:rsid w:val="00590137"/>
    <w:rsid w:val="005909C4"/>
    <w:rsid w:val="00591392"/>
    <w:rsid w:val="00593451"/>
    <w:rsid w:val="00594E71"/>
    <w:rsid w:val="00596197"/>
    <w:rsid w:val="005A1433"/>
    <w:rsid w:val="005A1BAA"/>
    <w:rsid w:val="005A1D95"/>
    <w:rsid w:val="005A4986"/>
    <w:rsid w:val="005B10AB"/>
    <w:rsid w:val="005B5F05"/>
    <w:rsid w:val="005B625B"/>
    <w:rsid w:val="005C3446"/>
    <w:rsid w:val="005C5722"/>
    <w:rsid w:val="005C5A54"/>
    <w:rsid w:val="005D0A9F"/>
    <w:rsid w:val="005D69A4"/>
    <w:rsid w:val="005D7C9F"/>
    <w:rsid w:val="005E0953"/>
    <w:rsid w:val="005E1670"/>
    <w:rsid w:val="005E19C9"/>
    <w:rsid w:val="005E3639"/>
    <w:rsid w:val="005E4306"/>
    <w:rsid w:val="005E4BBB"/>
    <w:rsid w:val="005F3245"/>
    <w:rsid w:val="005F6D77"/>
    <w:rsid w:val="005F7C6F"/>
    <w:rsid w:val="00600BB8"/>
    <w:rsid w:val="00600DEB"/>
    <w:rsid w:val="006017BF"/>
    <w:rsid w:val="006030CB"/>
    <w:rsid w:val="00606C5C"/>
    <w:rsid w:val="00611B2D"/>
    <w:rsid w:val="00616FD9"/>
    <w:rsid w:val="00617EF7"/>
    <w:rsid w:val="006211C3"/>
    <w:rsid w:val="00621C91"/>
    <w:rsid w:val="006245DC"/>
    <w:rsid w:val="0063046E"/>
    <w:rsid w:val="00642A55"/>
    <w:rsid w:val="00645A44"/>
    <w:rsid w:val="006469AA"/>
    <w:rsid w:val="00653813"/>
    <w:rsid w:val="006558E1"/>
    <w:rsid w:val="006564C8"/>
    <w:rsid w:val="0066337F"/>
    <w:rsid w:val="006636E6"/>
    <w:rsid w:val="00666504"/>
    <w:rsid w:val="00677444"/>
    <w:rsid w:val="00677B22"/>
    <w:rsid w:val="00684013"/>
    <w:rsid w:val="00694AB6"/>
    <w:rsid w:val="00695CF1"/>
    <w:rsid w:val="00696789"/>
    <w:rsid w:val="0069685C"/>
    <w:rsid w:val="006A077F"/>
    <w:rsid w:val="006A4986"/>
    <w:rsid w:val="006B50AA"/>
    <w:rsid w:val="006B70F4"/>
    <w:rsid w:val="006C6185"/>
    <w:rsid w:val="006D29C9"/>
    <w:rsid w:val="006D34F4"/>
    <w:rsid w:val="006D6816"/>
    <w:rsid w:val="006E1F6D"/>
    <w:rsid w:val="006F26FE"/>
    <w:rsid w:val="006F33F8"/>
    <w:rsid w:val="006F3B16"/>
    <w:rsid w:val="006F47DF"/>
    <w:rsid w:val="00705D06"/>
    <w:rsid w:val="0070634F"/>
    <w:rsid w:val="007065BE"/>
    <w:rsid w:val="00706F47"/>
    <w:rsid w:val="0071385E"/>
    <w:rsid w:val="007176FB"/>
    <w:rsid w:val="00717D0C"/>
    <w:rsid w:val="00722A4E"/>
    <w:rsid w:val="007316EE"/>
    <w:rsid w:val="00732871"/>
    <w:rsid w:val="0073446D"/>
    <w:rsid w:val="007361F1"/>
    <w:rsid w:val="00741AEF"/>
    <w:rsid w:val="00741D8F"/>
    <w:rsid w:val="00742AC1"/>
    <w:rsid w:val="00744A83"/>
    <w:rsid w:val="00744EF3"/>
    <w:rsid w:val="00745C94"/>
    <w:rsid w:val="00746885"/>
    <w:rsid w:val="00746D58"/>
    <w:rsid w:val="00747449"/>
    <w:rsid w:val="00750185"/>
    <w:rsid w:val="0075028D"/>
    <w:rsid w:val="00750FC9"/>
    <w:rsid w:val="00755B17"/>
    <w:rsid w:val="00755F9E"/>
    <w:rsid w:val="007567D5"/>
    <w:rsid w:val="00756A86"/>
    <w:rsid w:val="007578DA"/>
    <w:rsid w:val="00762D5C"/>
    <w:rsid w:val="00766481"/>
    <w:rsid w:val="00766B4F"/>
    <w:rsid w:val="00766C10"/>
    <w:rsid w:val="007679AB"/>
    <w:rsid w:val="00767BA0"/>
    <w:rsid w:val="0077121B"/>
    <w:rsid w:val="00773568"/>
    <w:rsid w:val="007842DA"/>
    <w:rsid w:val="007932F3"/>
    <w:rsid w:val="00796130"/>
    <w:rsid w:val="007961D6"/>
    <w:rsid w:val="007A3202"/>
    <w:rsid w:val="007A57AA"/>
    <w:rsid w:val="007A5C58"/>
    <w:rsid w:val="007B256C"/>
    <w:rsid w:val="007B2A3F"/>
    <w:rsid w:val="007B7CFD"/>
    <w:rsid w:val="007C058D"/>
    <w:rsid w:val="007C62EC"/>
    <w:rsid w:val="007C70F4"/>
    <w:rsid w:val="007C77D2"/>
    <w:rsid w:val="007D02CD"/>
    <w:rsid w:val="007D2A65"/>
    <w:rsid w:val="007D3ECE"/>
    <w:rsid w:val="007E57E3"/>
    <w:rsid w:val="007E6E25"/>
    <w:rsid w:val="007E7048"/>
    <w:rsid w:val="007E763F"/>
    <w:rsid w:val="007E76B9"/>
    <w:rsid w:val="007F238D"/>
    <w:rsid w:val="007F3861"/>
    <w:rsid w:val="007F70E6"/>
    <w:rsid w:val="007F7FCF"/>
    <w:rsid w:val="0080268A"/>
    <w:rsid w:val="00805135"/>
    <w:rsid w:val="0080683A"/>
    <w:rsid w:val="00806A21"/>
    <w:rsid w:val="008121BA"/>
    <w:rsid w:val="008153BB"/>
    <w:rsid w:val="0081599D"/>
    <w:rsid w:val="00816868"/>
    <w:rsid w:val="00817726"/>
    <w:rsid w:val="00821313"/>
    <w:rsid w:val="008307B9"/>
    <w:rsid w:val="00830F46"/>
    <w:rsid w:val="00837564"/>
    <w:rsid w:val="00837A5A"/>
    <w:rsid w:val="008400B9"/>
    <w:rsid w:val="00844FC3"/>
    <w:rsid w:val="0084658E"/>
    <w:rsid w:val="008473AC"/>
    <w:rsid w:val="00847F41"/>
    <w:rsid w:val="00850247"/>
    <w:rsid w:val="0085262C"/>
    <w:rsid w:val="00854DED"/>
    <w:rsid w:val="0085558F"/>
    <w:rsid w:val="008606E2"/>
    <w:rsid w:val="00862226"/>
    <w:rsid w:val="00865F7C"/>
    <w:rsid w:val="00866215"/>
    <w:rsid w:val="00867483"/>
    <w:rsid w:val="008711DE"/>
    <w:rsid w:val="00871465"/>
    <w:rsid w:val="00881698"/>
    <w:rsid w:val="0088230F"/>
    <w:rsid w:val="00883155"/>
    <w:rsid w:val="008859B6"/>
    <w:rsid w:val="008906CD"/>
    <w:rsid w:val="008908B3"/>
    <w:rsid w:val="0089362D"/>
    <w:rsid w:val="00896F71"/>
    <w:rsid w:val="008A31D9"/>
    <w:rsid w:val="008A3CD9"/>
    <w:rsid w:val="008A76FD"/>
    <w:rsid w:val="008A7A1C"/>
    <w:rsid w:val="008B6A91"/>
    <w:rsid w:val="008C6112"/>
    <w:rsid w:val="008C7489"/>
    <w:rsid w:val="008D0BD5"/>
    <w:rsid w:val="008D6CCF"/>
    <w:rsid w:val="008E29D6"/>
    <w:rsid w:val="008E6313"/>
    <w:rsid w:val="008F0889"/>
    <w:rsid w:val="008F0A11"/>
    <w:rsid w:val="008F0C15"/>
    <w:rsid w:val="008F6CD3"/>
    <w:rsid w:val="0090113F"/>
    <w:rsid w:val="00901717"/>
    <w:rsid w:val="00905282"/>
    <w:rsid w:val="00905C21"/>
    <w:rsid w:val="00910273"/>
    <w:rsid w:val="00912121"/>
    <w:rsid w:val="00913BBC"/>
    <w:rsid w:val="00913D96"/>
    <w:rsid w:val="00920AAA"/>
    <w:rsid w:val="009232C5"/>
    <w:rsid w:val="00923706"/>
    <w:rsid w:val="0092436C"/>
    <w:rsid w:val="00925D8F"/>
    <w:rsid w:val="009265FE"/>
    <w:rsid w:val="009275C1"/>
    <w:rsid w:val="0093678A"/>
    <w:rsid w:val="00941466"/>
    <w:rsid w:val="00944F13"/>
    <w:rsid w:val="00945DCC"/>
    <w:rsid w:val="0094769B"/>
    <w:rsid w:val="0094777D"/>
    <w:rsid w:val="009509AC"/>
    <w:rsid w:val="00954CE1"/>
    <w:rsid w:val="0095568A"/>
    <w:rsid w:val="009565A6"/>
    <w:rsid w:val="0096131E"/>
    <w:rsid w:val="00963D94"/>
    <w:rsid w:val="00964698"/>
    <w:rsid w:val="009675A5"/>
    <w:rsid w:val="009702D9"/>
    <w:rsid w:val="0097314C"/>
    <w:rsid w:val="0098082F"/>
    <w:rsid w:val="00980E07"/>
    <w:rsid w:val="00980F50"/>
    <w:rsid w:val="0098344E"/>
    <w:rsid w:val="00984010"/>
    <w:rsid w:val="0098417E"/>
    <w:rsid w:val="009847C5"/>
    <w:rsid w:val="00984CA4"/>
    <w:rsid w:val="00992C33"/>
    <w:rsid w:val="00992CA9"/>
    <w:rsid w:val="0099426C"/>
    <w:rsid w:val="00995FCB"/>
    <w:rsid w:val="009A0B02"/>
    <w:rsid w:val="009A2336"/>
    <w:rsid w:val="009A307C"/>
    <w:rsid w:val="009A56AC"/>
    <w:rsid w:val="009B0A9D"/>
    <w:rsid w:val="009B424B"/>
    <w:rsid w:val="009C2925"/>
    <w:rsid w:val="009C44D1"/>
    <w:rsid w:val="009C5AE7"/>
    <w:rsid w:val="009C60B2"/>
    <w:rsid w:val="009C6B02"/>
    <w:rsid w:val="009C7079"/>
    <w:rsid w:val="009D0344"/>
    <w:rsid w:val="009D3386"/>
    <w:rsid w:val="009D4C89"/>
    <w:rsid w:val="009D7922"/>
    <w:rsid w:val="009D7F7B"/>
    <w:rsid w:val="009E1656"/>
    <w:rsid w:val="009E4E0C"/>
    <w:rsid w:val="009E54FF"/>
    <w:rsid w:val="009E5ACD"/>
    <w:rsid w:val="009F0972"/>
    <w:rsid w:val="009F19E3"/>
    <w:rsid w:val="009F662C"/>
    <w:rsid w:val="009F7117"/>
    <w:rsid w:val="00A0772C"/>
    <w:rsid w:val="00A07D2E"/>
    <w:rsid w:val="00A116FD"/>
    <w:rsid w:val="00A1371A"/>
    <w:rsid w:val="00A1424A"/>
    <w:rsid w:val="00A171ED"/>
    <w:rsid w:val="00A2130B"/>
    <w:rsid w:val="00A25A09"/>
    <w:rsid w:val="00A304BD"/>
    <w:rsid w:val="00A338EF"/>
    <w:rsid w:val="00A35CC8"/>
    <w:rsid w:val="00A362EA"/>
    <w:rsid w:val="00A41A99"/>
    <w:rsid w:val="00A42AEB"/>
    <w:rsid w:val="00A5118C"/>
    <w:rsid w:val="00A676EE"/>
    <w:rsid w:val="00A730D3"/>
    <w:rsid w:val="00A76A25"/>
    <w:rsid w:val="00A810A8"/>
    <w:rsid w:val="00A8581F"/>
    <w:rsid w:val="00A86ADB"/>
    <w:rsid w:val="00A92A74"/>
    <w:rsid w:val="00A962DF"/>
    <w:rsid w:val="00AA2D6A"/>
    <w:rsid w:val="00AA42DA"/>
    <w:rsid w:val="00AB12ED"/>
    <w:rsid w:val="00AB304A"/>
    <w:rsid w:val="00AB6083"/>
    <w:rsid w:val="00AB7EFE"/>
    <w:rsid w:val="00AC072C"/>
    <w:rsid w:val="00AC0A35"/>
    <w:rsid w:val="00AC166B"/>
    <w:rsid w:val="00AC6216"/>
    <w:rsid w:val="00AD0191"/>
    <w:rsid w:val="00AE1A6F"/>
    <w:rsid w:val="00AE1EA9"/>
    <w:rsid w:val="00AE66BF"/>
    <w:rsid w:val="00AF02DD"/>
    <w:rsid w:val="00AF235F"/>
    <w:rsid w:val="00AF2FF8"/>
    <w:rsid w:val="00AF5469"/>
    <w:rsid w:val="00B054A6"/>
    <w:rsid w:val="00B10360"/>
    <w:rsid w:val="00B12127"/>
    <w:rsid w:val="00B12E02"/>
    <w:rsid w:val="00B219EE"/>
    <w:rsid w:val="00B21A69"/>
    <w:rsid w:val="00B24F2C"/>
    <w:rsid w:val="00B310FC"/>
    <w:rsid w:val="00B3566E"/>
    <w:rsid w:val="00B3718A"/>
    <w:rsid w:val="00B37ABF"/>
    <w:rsid w:val="00B40F78"/>
    <w:rsid w:val="00B462B7"/>
    <w:rsid w:val="00B4647C"/>
    <w:rsid w:val="00B54933"/>
    <w:rsid w:val="00B55E5F"/>
    <w:rsid w:val="00B60EDA"/>
    <w:rsid w:val="00B628B3"/>
    <w:rsid w:val="00B644B1"/>
    <w:rsid w:val="00B66BE1"/>
    <w:rsid w:val="00B67CD5"/>
    <w:rsid w:val="00B72C2F"/>
    <w:rsid w:val="00B72E0F"/>
    <w:rsid w:val="00B734DF"/>
    <w:rsid w:val="00B74534"/>
    <w:rsid w:val="00B824D8"/>
    <w:rsid w:val="00B829DC"/>
    <w:rsid w:val="00B864AF"/>
    <w:rsid w:val="00B86607"/>
    <w:rsid w:val="00B94183"/>
    <w:rsid w:val="00B96717"/>
    <w:rsid w:val="00BA033E"/>
    <w:rsid w:val="00BA362D"/>
    <w:rsid w:val="00BA5C49"/>
    <w:rsid w:val="00BA7553"/>
    <w:rsid w:val="00BB1010"/>
    <w:rsid w:val="00BB37C3"/>
    <w:rsid w:val="00BB52CC"/>
    <w:rsid w:val="00BB6A94"/>
    <w:rsid w:val="00BC2C95"/>
    <w:rsid w:val="00BC30F4"/>
    <w:rsid w:val="00BC3E1F"/>
    <w:rsid w:val="00BC6298"/>
    <w:rsid w:val="00BC6C14"/>
    <w:rsid w:val="00BC77C3"/>
    <w:rsid w:val="00BD02B2"/>
    <w:rsid w:val="00BD06D8"/>
    <w:rsid w:val="00BD3DC0"/>
    <w:rsid w:val="00BE4BFE"/>
    <w:rsid w:val="00BE4CCD"/>
    <w:rsid w:val="00BF10FC"/>
    <w:rsid w:val="00BF19CA"/>
    <w:rsid w:val="00BF2EC0"/>
    <w:rsid w:val="00BF323A"/>
    <w:rsid w:val="00BF3A9B"/>
    <w:rsid w:val="00BF3EEA"/>
    <w:rsid w:val="00BF5675"/>
    <w:rsid w:val="00BF581E"/>
    <w:rsid w:val="00BF5FDA"/>
    <w:rsid w:val="00C003E3"/>
    <w:rsid w:val="00C01700"/>
    <w:rsid w:val="00C041D6"/>
    <w:rsid w:val="00C06FA3"/>
    <w:rsid w:val="00C11CDE"/>
    <w:rsid w:val="00C12DE1"/>
    <w:rsid w:val="00C142E3"/>
    <w:rsid w:val="00C14D55"/>
    <w:rsid w:val="00C1577A"/>
    <w:rsid w:val="00C20D1C"/>
    <w:rsid w:val="00C21AC4"/>
    <w:rsid w:val="00C24357"/>
    <w:rsid w:val="00C25E14"/>
    <w:rsid w:val="00C358DF"/>
    <w:rsid w:val="00C35D7D"/>
    <w:rsid w:val="00C37C2F"/>
    <w:rsid w:val="00C43486"/>
    <w:rsid w:val="00C44E37"/>
    <w:rsid w:val="00C45227"/>
    <w:rsid w:val="00C455E3"/>
    <w:rsid w:val="00C46374"/>
    <w:rsid w:val="00C50012"/>
    <w:rsid w:val="00C50464"/>
    <w:rsid w:val="00C51818"/>
    <w:rsid w:val="00C51823"/>
    <w:rsid w:val="00C53246"/>
    <w:rsid w:val="00C556EB"/>
    <w:rsid w:val="00C70E9B"/>
    <w:rsid w:val="00C76BFD"/>
    <w:rsid w:val="00C841B0"/>
    <w:rsid w:val="00C847FF"/>
    <w:rsid w:val="00C85667"/>
    <w:rsid w:val="00C87789"/>
    <w:rsid w:val="00C93B9C"/>
    <w:rsid w:val="00C94FEE"/>
    <w:rsid w:val="00CA0A2B"/>
    <w:rsid w:val="00CA1903"/>
    <w:rsid w:val="00CA3513"/>
    <w:rsid w:val="00CA3568"/>
    <w:rsid w:val="00CA378C"/>
    <w:rsid w:val="00CA50EA"/>
    <w:rsid w:val="00CA5407"/>
    <w:rsid w:val="00CA7DDB"/>
    <w:rsid w:val="00CB3B0B"/>
    <w:rsid w:val="00CB68EE"/>
    <w:rsid w:val="00CB7FDF"/>
    <w:rsid w:val="00CC3F51"/>
    <w:rsid w:val="00CD0C41"/>
    <w:rsid w:val="00CD364C"/>
    <w:rsid w:val="00CD4865"/>
    <w:rsid w:val="00CD6740"/>
    <w:rsid w:val="00CE0F72"/>
    <w:rsid w:val="00CE23DA"/>
    <w:rsid w:val="00CE4299"/>
    <w:rsid w:val="00CE5FC6"/>
    <w:rsid w:val="00CE651C"/>
    <w:rsid w:val="00CF0D8D"/>
    <w:rsid w:val="00CF1E3D"/>
    <w:rsid w:val="00CF210E"/>
    <w:rsid w:val="00CF2AA8"/>
    <w:rsid w:val="00D01D1F"/>
    <w:rsid w:val="00D03468"/>
    <w:rsid w:val="00D101E0"/>
    <w:rsid w:val="00D16873"/>
    <w:rsid w:val="00D16FDA"/>
    <w:rsid w:val="00D227CA"/>
    <w:rsid w:val="00D22F28"/>
    <w:rsid w:val="00D23791"/>
    <w:rsid w:val="00D255BD"/>
    <w:rsid w:val="00D26AAE"/>
    <w:rsid w:val="00D27605"/>
    <w:rsid w:val="00D2770A"/>
    <w:rsid w:val="00D2772B"/>
    <w:rsid w:val="00D30BBC"/>
    <w:rsid w:val="00D31E3D"/>
    <w:rsid w:val="00D331BE"/>
    <w:rsid w:val="00D33E89"/>
    <w:rsid w:val="00D34BE3"/>
    <w:rsid w:val="00D34D0C"/>
    <w:rsid w:val="00D3612A"/>
    <w:rsid w:val="00D40193"/>
    <w:rsid w:val="00D43DDA"/>
    <w:rsid w:val="00D471B2"/>
    <w:rsid w:val="00D519BD"/>
    <w:rsid w:val="00D54E47"/>
    <w:rsid w:val="00D5726F"/>
    <w:rsid w:val="00D62D54"/>
    <w:rsid w:val="00D65901"/>
    <w:rsid w:val="00D70B0C"/>
    <w:rsid w:val="00D71C7F"/>
    <w:rsid w:val="00D757FD"/>
    <w:rsid w:val="00D76236"/>
    <w:rsid w:val="00D76919"/>
    <w:rsid w:val="00D77802"/>
    <w:rsid w:val="00D8085D"/>
    <w:rsid w:val="00D80E99"/>
    <w:rsid w:val="00D82EE9"/>
    <w:rsid w:val="00D87A7E"/>
    <w:rsid w:val="00D90987"/>
    <w:rsid w:val="00D93593"/>
    <w:rsid w:val="00DA2D04"/>
    <w:rsid w:val="00DB292D"/>
    <w:rsid w:val="00DB575F"/>
    <w:rsid w:val="00DC12B3"/>
    <w:rsid w:val="00DD186C"/>
    <w:rsid w:val="00DD2068"/>
    <w:rsid w:val="00DD7E6B"/>
    <w:rsid w:val="00DE4FFF"/>
    <w:rsid w:val="00DE57A3"/>
    <w:rsid w:val="00DE58B1"/>
    <w:rsid w:val="00DE6926"/>
    <w:rsid w:val="00DF2066"/>
    <w:rsid w:val="00DF3923"/>
    <w:rsid w:val="00E012CA"/>
    <w:rsid w:val="00E0354D"/>
    <w:rsid w:val="00E0455B"/>
    <w:rsid w:val="00E049F0"/>
    <w:rsid w:val="00E04E1C"/>
    <w:rsid w:val="00E05269"/>
    <w:rsid w:val="00E1071C"/>
    <w:rsid w:val="00E14E41"/>
    <w:rsid w:val="00E2269D"/>
    <w:rsid w:val="00E22F2B"/>
    <w:rsid w:val="00E27820"/>
    <w:rsid w:val="00E27ADE"/>
    <w:rsid w:val="00E31840"/>
    <w:rsid w:val="00E331EB"/>
    <w:rsid w:val="00E33DA5"/>
    <w:rsid w:val="00E42501"/>
    <w:rsid w:val="00E426FB"/>
    <w:rsid w:val="00E433D1"/>
    <w:rsid w:val="00E479E7"/>
    <w:rsid w:val="00E5139F"/>
    <w:rsid w:val="00E528FE"/>
    <w:rsid w:val="00E63BED"/>
    <w:rsid w:val="00E64172"/>
    <w:rsid w:val="00E7230C"/>
    <w:rsid w:val="00E736DC"/>
    <w:rsid w:val="00E8653D"/>
    <w:rsid w:val="00E925FE"/>
    <w:rsid w:val="00E94C63"/>
    <w:rsid w:val="00E96AFA"/>
    <w:rsid w:val="00EA15E6"/>
    <w:rsid w:val="00EA2235"/>
    <w:rsid w:val="00EA3FFC"/>
    <w:rsid w:val="00EA77F9"/>
    <w:rsid w:val="00EB14C3"/>
    <w:rsid w:val="00EB3DCB"/>
    <w:rsid w:val="00EB4E26"/>
    <w:rsid w:val="00EB5D70"/>
    <w:rsid w:val="00EB6CC2"/>
    <w:rsid w:val="00EB7329"/>
    <w:rsid w:val="00EB7CE6"/>
    <w:rsid w:val="00EC00CD"/>
    <w:rsid w:val="00EC351E"/>
    <w:rsid w:val="00EC35D6"/>
    <w:rsid w:val="00EC3D03"/>
    <w:rsid w:val="00EC78F4"/>
    <w:rsid w:val="00ED1264"/>
    <w:rsid w:val="00ED23ED"/>
    <w:rsid w:val="00ED28E8"/>
    <w:rsid w:val="00ED31F7"/>
    <w:rsid w:val="00ED3637"/>
    <w:rsid w:val="00ED4E0F"/>
    <w:rsid w:val="00EE1B01"/>
    <w:rsid w:val="00EE309D"/>
    <w:rsid w:val="00EE4718"/>
    <w:rsid w:val="00EE4BBB"/>
    <w:rsid w:val="00EE4FEC"/>
    <w:rsid w:val="00EE6341"/>
    <w:rsid w:val="00EE6FB3"/>
    <w:rsid w:val="00EF1AE3"/>
    <w:rsid w:val="00EF27F6"/>
    <w:rsid w:val="00EF4455"/>
    <w:rsid w:val="00EF4910"/>
    <w:rsid w:val="00EF5FC9"/>
    <w:rsid w:val="00F00B50"/>
    <w:rsid w:val="00F0169D"/>
    <w:rsid w:val="00F01A4B"/>
    <w:rsid w:val="00F0481E"/>
    <w:rsid w:val="00F0542E"/>
    <w:rsid w:val="00F05B2F"/>
    <w:rsid w:val="00F073B0"/>
    <w:rsid w:val="00F11CB0"/>
    <w:rsid w:val="00F1216C"/>
    <w:rsid w:val="00F122E0"/>
    <w:rsid w:val="00F14325"/>
    <w:rsid w:val="00F1671F"/>
    <w:rsid w:val="00F203A2"/>
    <w:rsid w:val="00F21880"/>
    <w:rsid w:val="00F23D0B"/>
    <w:rsid w:val="00F27531"/>
    <w:rsid w:val="00F3688B"/>
    <w:rsid w:val="00F36CEC"/>
    <w:rsid w:val="00F37672"/>
    <w:rsid w:val="00F37B16"/>
    <w:rsid w:val="00F400C7"/>
    <w:rsid w:val="00F44338"/>
    <w:rsid w:val="00F5023F"/>
    <w:rsid w:val="00F54A11"/>
    <w:rsid w:val="00F5597F"/>
    <w:rsid w:val="00F60C3C"/>
    <w:rsid w:val="00F620BE"/>
    <w:rsid w:val="00F66954"/>
    <w:rsid w:val="00F6777D"/>
    <w:rsid w:val="00F67E46"/>
    <w:rsid w:val="00F71B20"/>
    <w:rsid w:val="00F73AE2"/>
    <w:rsid w:val="00F759A9"/>
    <w:rsid w:val="00F8065A"/>
    <w:rsid w:val="00F80F10"/>
    <w:rsid w:val="00F830BD"/>
    <w:rsid w:val="00F86992"/>
    <w:rsid w:val="00F86B8F"/>
    <w:rsid w:val="00F9000A"/>
    <w:rsid w:val="00F90E9C"/>
    <w:rsid w:val="00FA1E7A"/>
    <w:rsid w:val="00FA343A"/>
    <w:rsid w:val="00FA4507"/>
    <w:rsid w:val="00FB2781"/>
    <w:rsid w:val="00FB2AAA"/>
    <w:rsid w:val="00FB344D"/>
    <w:rsid w:val="00FC474D"/>
    <w:rsid w:val="00FC74C5"/>
    <w:rsid w:val="00FC798A"/>
    <w:rsid w:val="00FD1D12"/>
    <w:rsid w:val="00FD2413"/>
    <w:rsid w:val="00FD3298"/>
    <w:rsid w:val="00FD3E6E"/>
    <w:rsid w:val="00FD52BB"/>
    <w:rsid w:val="00FD75C5"/>
    <w:rsid w:val="00FE0B25"/>
    <w:rsid w:val="00FE0E08"/>
    <w:rsid w:val="00FE10CC"/>
    <w:rsid w:val="00FE4B48"/>
    <w:rsid w:val="00FE6C5E"/>
    <w:rsid w:val="00FF197F"/>
    <w:rsid w:val="00FF43AD"/>
    <w:rsid w:val="00FF5C68"/>
    <w:rsid w:val="00FF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3BAD4"/>
  <w15:docId w15:val="{A8A1FD39-D2C5-46BD-8652-CABC8A75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6031"/>
  </w:style>
  <w:style w:type="paragraph" w:styleId="a5">
    <w:name w:val="footer"/>
    <w:basedOn w:val="a"/>
    <w:link w:val="a6"/>
    <w:uiPriority w:val="99"/>
    <w:unhideWhenUsed/>
    <w:rsid w:val="001B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6031"/>
  </w:style>
  <w:style w:type="paragraph" w:styleId="a7">
    <w:name w:val="List Paragraph"/>
    <w:basedOn w:val="a"/>
    <w:uiPriority w:val="34"/>
    <w:qFormat/>
    <w:rsid w:val="00C847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83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83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D46F1B-B2C7-4BCA-9917-09BD2DDA9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nauka</dc:creator>
  <cp:lastModifiedBy>Анна Т. Фитова</cp:lastModifiedBy>
  <cp:revision>18</cp:revision>
  <cp:lastPrinted>2026-08-03T08:33:00Z</cp:lastPrinted>
  <dcterms:created xsi:type="dcterms:W3CDTF">2026-08-04T13:24:00Z</dcterms:created>
  <dcterms:modified xsi:type="dcterms:W3CDTF">2026-08-31T10:20:00Z</dcterms:modified>
</cp:coreProperties>
</file>